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C1F0F" w:rsidRPr="0053393E" w:rsidTr="00FE5B12">
        <w:tc>
          <w:tcPr>
            <w:tcW w:w="4503" w:type="dxa"/>
            <w:shd w:val="clear" w:color="auto" w:fill="FFFFFF"/>
          </w:tcPr>
          <w:p w:rsidR="009C1F0F" w:rsidRPr="0053393E" w:rsidRDefault="009C1F0F" w:rsidP="0048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C1F0F" w:rsidRPr="0053393E" w:rsidRDefault="00FE5B12" w:rsidP="0048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совете </w:t>
            </w:r>
          </w:p>
          <w:p w:rsidR="009C1F0F" w:rsidRPr="0053393E" w:rsidRDefault="009C1F0F" w:rsidP="0048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FE5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1F0F" w:rsidRPr="0053393E" w:rsidRDefault="00B26129" w:rsidP="00FE5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1F0F" w:rsidRPr="0053393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5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30» августа </w:t>
            </w:r>
            <w:r w:rsidR="00FE5B1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9C1F0F" w:rsidRPr="0053393E" w:rsidRDefault="009C1F0F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C1F0F" w:rsidRPr="0053393E" w:rsidRDefault="00FE5B12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B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1E777C0D" wp14:editId="68DECCCC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208915</wp:posOffset>
                  </wp:positionV>
                  <wp:extent cx="1333500" cy="647700"/>
                  <wp:effectExtent l="0" t="0" r="0" b="0"/>
                  <wp:wrapNone/>
                  <wp:docPr id="4" name="Рисунок 4" descr="C:\Users\Sasha\Desktop\Подпись директор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ha\Desktop\Подпись директор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5E16DB" w:rsidRPr="005E16DB" w:rsidRDefault="00826222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>ПЛ№24» г. Рубцовск</w:t>
            </w:r>
          </w:p>
          <w:p w:rsidR="009C1F0F" w:rsidRPr="0053393E" w:rsidRDefault="00FE5B12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Воронкова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C1F0F" w:rsidRPr="0053393E" w:rsidRDefault="009C1F0F" w:rsidP="00FE5B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E5B12">
              <w:rPr>
                <w:rFonts w:ascii="Times New Roman" w:hAnsi="Times New Roman" w:cs="Times New Roman"/>
                <w:sz w:val="28"/>
                <w:szCs w:val="28"/>
              </w:rPr>
              <w:t>123/1 от «01» сентября 2017 г.</w:t>
            </w:r>
          </w:p>
        </w:tc>
      </w:tr>
    </w:tbl>
    <w:p w:rsidR="009C1F0F" w:rsidRPr="0053393E" w:rsidRDefault="00FE5B12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847AD8F" wp14:editId="10D9F914">
            <wp:simplePos x="0" y="0"/>
            <wp:positionH relativeFrom="column">
              <wp:posOffset>4812030</wp:posOffset>
            </wp:positionH>
            <wp:positionV relativeFrom="paragraph">
              <wp:posOffset>-1089660</wp:posOffset>
            </wp:positionV>
            <wp:extent cx="1428750" cy="1400175"/>
            <wp:effectExtent l="0" t="0" r="0" b="9525"/>
            <wp:wrapNone/>
            <wp:docPr id="2" name="Рисунок 2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9C1F0F" w:rsidP="004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53393E" w:rsidRDefault="009C1F0F" w:rsidP="004866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1F0F" w:rsidRPr="009C1F0F" w:rsidRDefault="009C1F0F" w:rsidP="005E16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r w:rsidRPr="009C1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Совете профилактики</w:t>
      </w:r>
      <w:r w:rsidR="005E1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  <w:r w:rsidR="00652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создано на основе Конвенции ООН о правах ребенка, Конституции Российской Федерации, Законов Российской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826222"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6222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Федерального</w:t>
      </w:r>
      <w:r w:rsidR="005E16DB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E16DB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</w:t>
      </w:r>
      <w:r w:rsidR="005E16DB" w:rsidRPr="0053393E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 </w:t>
      </w:r>
      <w:r w:rsidR="005E16DB" w:rsidRPr="00AB25C2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Федерации</w:t>
      </w:r>
      <w:r w:rsidR="00826222" w:rsidRPr="0053393E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»; 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Совет профилактики состоит из наиболее опытных педагогических работников школы. В его состав обязательно входит заместитель директора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работе, представитель от </w:t>
      </w:r>
      <w:r w:rsidR="00C1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</w:t>
      </w:r>
      <w:proofErr w:type="spellStart"/>
      <w:r w:rsidR="00C1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.Также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состав по согласованию могут входить представители других учре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ведомств: местных орга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ректором </w:t>
      </w:r>
      <w:r w:rsidR="00AB25C2" w:rsidRPr="00AB2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правонарушений, антиобщественных действий, социального сиротства учащихся. 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533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B26129" w:rsidRDefault="00B26129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12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Категории лиц, в отношении которых проводится индивидуальная профилактическая работа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употребляющие психоактивные вещества;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в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9C1F0F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82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</w:t>
      </w:r>
      <w:r w:rsidR="009C1F0F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без уважительной причины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8262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четверть (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обстановки в </w:t>
      </w:r>
      <w:r w:rsidR="00826222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рассмотрении персонал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верждается директором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 Программы (планы) индивидуальной профилактической работы с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состоящими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Списки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Содержание деятельности Совета профилактики</w:t>
      </w:r>
    </w:p>
    <w:p w:rsidR="00B26129" w:rsidRPr="009C1F0F" w:rsidRDefault="00B26129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посещаемости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изучает уровень преступности и правонарушений среди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изучает состояние профилактической деятельности 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антиобщественным поведением;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ивидуальной профилактической работы с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осуществляет постановку и снятие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с внутреннего учета 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 особо сложных случаях индивидуальное шефство над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действующие 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испол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работников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826222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о проведении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выносит проблемные вопросы на обсуждение педагогического совета </w:t>
      </w:r>
      <w:proofErr w:type="gramStart"/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с данным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организует обучение педагогичес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9C1F0F" w:rsidRDefault="009C1F0F" w:rsidP="00ED7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Положению о Совете профилактики</w:t>
      </w:r>
      <w:r w:rsidR="005E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C1F0F" w:rsidRPr="009C1F0F" w:rsidRDefault="005E16DB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постановки</w:t>
      </w:r>
      <w:proofErr w:type="gramEnd"/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ющегося</w:t>
      </w:r>
      <w:r w:rsidR="0053393E"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лицея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внутришкольный учет</w:t>
      </w:r>
    </w:p>
    <w:p w:rsidR="00B26129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РФ: </w:t>
      </w:r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3393E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Федерации";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внутришкольного учёта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системы индивидуальных профилактических мероприятий и усиление социально-правовой защиты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Категории учащихся, подлежащих внутришкольному учёту, и основания для постановки на внутришкольный учёт.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972"/>
        <w:gridCol w:w="3096"/>
      </w:tblGrid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r w:rsidR="00EC4F32" w:rsidRPr="00EC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пропускающие</w:t>
            </w:r>
            <w:proofErr w:type="gramEnd"/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без уважительной причины,  систематически опаздывающие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 w:rsidR="00EC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shd w:val="clear" w:color="auto" w:fill="FFFFFF"/>
            <w:hideMark/>
          </w:tcPr>
          <w:p w:rsidR="00EC4F32" w:rsidRDefault="00EC4F32" w:rsidP="00E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сопричастные к употреблению ПАВ, спиртных напитков, курению</w:t>
            </w:r>
            <w:r w:rsidR="00ED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F0F" w:rsidRPr="009C1F0F" w:rsidRDefault="009C1F0F" w:rsidP="00E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внутришкольный учет 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прошедшие курс реабилитационных мероприятий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причиняющие вред имуществу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  <w:proofErr w:type="gramEnd"/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Порядок постановки учащихся на внутришкольный учёт</w:t>
      </w:r>
    </w:p>
    <w:p w:rsidR="009C1F0F" w:rsidRPr="009C1F0F" w:rsidRDefault="00EC4F3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заполнения социально-педагогического </w:t>
      </w:r>
      <w:proofErr w:type="gramStart"/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End"/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профилактики принимается решение о постановке на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категорий.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которым объясняется причина постановки на учет, ее сроки (от 3-х месяцев до 1</w:t>
      </w:r>
      <w:r w:rsid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условия снятия с учета.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 вырабатываются единые совместные действия семьи и школы по ликвидации тех или иных проблем ребенка и семьи.</w:t>
      </w: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поставленный на учет,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Критерии снятия детей с внутришкольного учёта.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715E68" w:rsidP="007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A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профилактики лицея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7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места учебы, отчисление или окончание </w:t>
            </w:r>
            <w:r w:rsidR="0071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r w:rsidR="004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лицею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9C1F0F" w:rsidRPr="009C1F0F" w:rsidRDefault="009C1F0F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поставленного на внутришкольный учет, несут педагоги (классные руководители, социальный педагог, психолог), утвержденные приказом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</w:t>
      </w:r>
      <w:r w:rsidR="005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зам. директора по ВР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64" w:rsidRDefault="002C0064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68" w:rsidRDefault="00715E68" w:rsidP="0071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общеобразовательное учреждение «Профильный лицей №24» города Рубцовска</w:t>
      </w:r>
    </w:p>
    <w:p w:rsidR="00715E68" w:rsidRDefault="00715E68" w:rsidP="0071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658204, Алтайский край, г. Рубцовск, ул. Октябрьская, 68</w:t>
      </w:r>
    </w:p>
    <w:p w:rsidR="00715E68" w:rsidRPr="0045478F" w:rsidRDefault="00715E68" w:rsidP="00715E68">
      <w:pPr>
        <w:spacing w:after="0" w:line="240" w:lineRule="auto"/>
        <w:jc w:val="center"/>
        <w:rPr>
          <w:rStyle w:val="a6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 2-19-49, 2-19-65, </w:t>
      </w:r>
      <w:hyperlink r:id="rId7" w:history="1">
        <w:r w:rsidRPr="00441CE9">
          <w:rPr>
            <w:rStyle w:val="a6"/>
            <w:sz w:val="28"/>
            <w:szCs w:val="28"/>
            <w:lang w:val="en-US"/>
          </w:rPr>
          <w:t>rub</w:t>
        </w:r>
        <w:r w:rsidRPr="00441CE9">
          <w:rPr>
            <w:rStyle w:val="a6"/>
            <w:sz w:val="28"/>
            <w:szCs w:val="28"/>
          </w:rPr>
          <w:t>-</w:t>
        </w:r>
        <w:r w:rsidRPr="00441CE9">
          <w:rPr>
            <w:rStyle w:val="a6"/>
            <w:sz w:val="28"/>
            <w:szCs w:val="28"/>
            <w:lang w:val="en-US"/>
          </w:rPr>
          <w:t>altay</w:t>
        </w:r>
        <w:r w:rsidRPr="00441CE9">
          <w:rPr>
            <w:rStyle w:val="a6"/>
            <w:sz w:val="28"/>
            <w:szCs w:val="28"/>
          </w:rPr>
          <w:t>@</w:t>
        </w:r>
        <w:r w:rsidRPr="00441CE9">
          <w:rPr>
            <w:rStyle w:val="a6"/>
            <w:sz w:val="28"/>
            <w:szCs w:val="28"/>
            <w:lang w:val="en-US"/>
          </w:rPr>
          <w:t>mail</w:t>
        </w:r>
        <w:r w:rsidRPr="00441CE9">
          <w:rPr>
            <w:rStyle w:val="a6"/>
            <w:sz w:val="28"/>
            <w:szCs w:val="28"/>
          </w:rPr>
          <w:t>.</w:t>
        </w:r>
        <w:r w:rsidRPr="00441CE9">
          <w:rPr>
            <w:rStyle w:val="a6"/>
            <w:sz w:val="28"/>
            <w:szCs w:val="28"/>
            <w:lang w:val="en-US"/>
          </w:rPr>
          <w:t>ru</w:t>
        </w:r>
      </w:hyperlink>
    </w:p>
    <w:p w:rsidR="00715E68" w:rsidRPr="0045478F" w:rsidRDefault="00715E68" w:rsidP="0071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68" w:rsidRDefault="00715E68" w:rsidP="00715E68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E16DB" w:rsidRDefault="005E16DB" w:rsidP="00ED7AE3">
      <w:pPr>
        <w:spacing w:after="0" w:line="240" w:lineRule="auto"/>
        <w:jc w:val="center"/>
      </w:pPr>
      <w:bookmarkStart w:id="0" w:name="_GoBack"/>
      <w:bookmarkEnd w:id="0"/>
    </w:p>
    <w:p w:rsidR="005E16DB" w:rsidRDefault="005E16DB" w:rsidP="00ED7AE3">
      <w:pPr>
        <w:spacing w:after="0" w:line="240" w:lineRule="auto"/>
        <w:jc w:val="center"/>
      </w:pPr>
    </w:p>
    <w:p w:rsidR="005E16DB" w:rsidRDefault="005E16DB" w:rsidP="00ED7AE3">
      <w:pPr>
        <w:spacing w:after="0" w:line="240" w:lineRule="auto"/>
        <w:jc w:val="center"/>
      </w:pPr>
    </w:p>
    <w:p w:rsidR="00ED7AE3" w:rsidRDefault="00ED7AE3" w:rsidP="00ED7AE3">
      <w:pPr>
        <w:spacing w:after="0" w:line="240" w:lineRule="auto"/>
        <w:jc w:val="center"/>
      </w:pPr>
    </w:p>
    <w:p w:rsidR="00ED7AE3" w:rsidRP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6DB">
        <w:rPr>
          <w:rFonts w:ascii="Times New Roman" w:hAnsi="Times New Roman" w:cs="Times New Roman"/>
          <w:b/>
        </w:rPr>
        <w:t xml:space="preserve">ПРИКАЗ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6DB" w:rsidTr="005E16DB">
        <w:tc>
          <w:tcPr>
            <w:tcW w:w="4785" w:type="dxa"/>
          </w:tcPr>
          <w:p w:rsidR="00A46DB4" w:rsidRDefault="00A46DB4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46DB4" w:rsidRDefault="00A46DB4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D3D0F" w:rsidRDefault="00FD3D0F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  <w:r w:rsidR="00715E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123/1</w:t>
            </w:r>
          </w:p>
          <w:p w:rsidR="005E16DB" w:rsidRPr="009C1F0F" w:rsidRDefault="005E16DB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Положения </w:t>
            </w:r>
            <w:r w:rsidRPr="009C1F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1F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Совете профилактики</w:t>
            </w:r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правонарушений и безнадзорности среди несовершеннолетних</w:t>
            </w:r>
          </w:p>
          <w:p w:rsidR="005E16DB" w:rsidRPr="005E16DB" w:rsidRDefault="005E16DB" w:rsidP="005E1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E16DB" w:rsidRDefault="005E16DB" w:rsidP="00ED7AE3">
            <w:pPr>
              <w:jc w:val="center"/>
              <w:rPr>
                <w:rFonts w:ascii="Times New Roman" w:hAnsi="Times New Roman" w:cs="Times New Roman"/>
              </w:rPr>
            </w:pPr>
          </w:p>
          <w:p w:rsidR="00FD3D0F" w:rsidRDefault="00FD3D0F" w:rsidP="00ED7AE3">
            <w:pPr>
              <w:jc w:val="center"/>
              <w:rPr>
                <w:rFonts w:ascii="Times New Roman" w:hAnsi="Times New Roman" w:cs="Times New Roman"/>
              </w:rPr>
            </w:pPr>
          </w:p>
          <w:p w:rsidR="00FD3D0F" w:rsidRDefault="00715E68" w:rsidP="00FD3D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  <w:r w:rsidR="00FD3D0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C44" w:rsidRDefault="005E16DB" w:rsidP="00715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C44">
        <w:rPr>
          <w:rFonts w:ascii="Times New Roman" w:hAnsi="Times New Roman" w:cs="Times New Roman"/>
          <w:sz w:val="24"/>
          <w:szCs w:val="24"/>
        </w:rPr>
        <w:t xml:space="preserve">С целью выполнения </w:t>
      </w:r>
      <w:r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2C4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 по вопросу сохранения контингента обучающихся</w:t>
      </w:r>
      <w:r w:rsidR="001A2C44"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, </w:t>
      </w:r>
      <w:r w:rsidR="001A2C44" w:rsidRPr="001A2C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закона от 24 июня 1999 г. N 120-ФЗ "Об основах системы профилактики безнадзорности и правонарушений несовершеннолетних"</w:t>
      </w:r>
      <w:r w:rsidR="001A2C44">
        <w:rPr>
          <w:rFonts w:ascii="Times New Roman" w:hAnsi="Times New Roman" w:cs="Times New Roman"/>
          <w:bCs/>
          <w:color w:val="000000"/>
          <w:sz w:val="24"/>
          <w:szCs w:val="24"/>
        </w:rPr>
        <w:t>, приказываю: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Pr="009C1F0F" w:rsidRDefault="001A2C44" w:rsidP="00FD3D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1.Утвердить </w:t>
      </w:r>
      <w:r w:rsidRPr="005E1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Положения </w:t>
      </w:r>
      <w:r w:rsidRPr="009C1F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Совете профилактики</w:t>
      </w:r>
      <w:r w:rsidRPr="005E1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Ввести в состав Совета профилактики: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-директора лицея;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-заместителя директора по ВР;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-заместителя директора по УВР;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социального педагога;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-педагога – психолога;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руководителя МО классных руководителей;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-инспектора ПДН</w:t>
      </w:r>
      <w:r w:rsidR="00C162C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162C4" w:rsidRDefault="00715E68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 wp14:anchorId="44C8E051" wp14:editId="695255B2">
            <wp:simplePos x="0" y="0"/>
            <wp:positionH relativeFrom="column">
              <wp:posOffset>533400</wp:posOffset>
            </wp:positionH>
            <wp:positionV relativeFrom="paragraph">
              <wp:posOffset>135255</wp:posOffset>
            </wp:positionV>
            <wp:extent cx="1428750" cy="1400175"/>
            <wp:effectExtent l="0" t="0" r="0" b="9525"/>
            <wp:wrapNone/>
            <wp:docPr id="5" name="Рисунок 5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2C4">
        <w:rPr>
          <w:rFonts w:ascii="Times New Roman" w:hAnsi="Times New Roman" w:cs="Times New Roman"/>
          <w:bCs/>
          <w:color w:val="000000"/>
          <w:sz w:val="24"/>
          <w:szCs w:val="24"/>
        </w:rPr>
        <w:t>-член Управляющего совета лицея</w:t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715E68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3015FFD7" wp14:editId="5704A38F">
            <wp:simplePos x="0" y="0"/>
            <wp:positionH relativeFrom="column">
              <wp:posOffset>1958340</wp:posOffset>
            </wp:positionH>
            <wp:positionV relativeFrom="paragraph">
              <wp:posOffset>33020</wp:posOffset>
            </wp:positionV>
            <wp:extent cx="1685925" cy="819150"/>
            <wp:effectExtent l="0" t="0" r="0" b="0"/>
            <wp:wrapNone/>
            <wp:docPr id="3" name="Рисунок 3" descr="C:\Users\Sasha\Desktop\Подпись директо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Подпись директора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6129" w:rsidRPr="00B26129" w:rsidRDefault="00715E68" w:rsidP="00B261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129">
        <w:rPr>
          <w:rFonts w:ascii="Times New Roman" w:eastAsia="Calibri" w:hAnsi="Times New Roman" w:cs="Times New Roman"/>
          <w:sz w:val="24"/>
          <w:szCs w:val="24"/>
        </w:rPr>
        <w:t>Директор________________________________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_О.В. Воронкова</w:t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приказом ознакомлены: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Резникова Н.А.</w:t>
      </w:r>
      <w:r w:rsidR="00B26129" w:rsidRPr="00B261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Доценко Н.А.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Рубцова Е.Ю.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 Е.В.</w:t>
      </w:r>
    </w:p>
    <w:p w:rsidR="005E16DB" w:rsidRPr="001A2C44" w:rsidRDefault="00C162C4" w:rsidP="001A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Кочетова Т.А.</w:t>
      </w:r>
    </w:p>
    <w:sectPr w:rsidR="005E16DB" w:rsidRPr="001A2C44" w:rsidSect="002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F0F"/>
    <w:rsid w:val="001A2C44"/>
    <w:rsid w:val="002C0064"/>
    <w:rsid w:val="004866CE"/>
    <w:rsid w:val="00494185"/>
    <w:rsid w:val="0053393E"/>
    <w:rsid w:val="005E16DB"/>
    <w:rsid w:val="00620F57"/>
    <w:rsid w:val="0065224A"/>
    <w:rsid w:val="00715E68"/>
    <w:rsid w:val="00826222"/>
    <w:rsid w:val="009C1F0F"/>
    <w:rsid w:val="00A46DB4"/>
    <w:rsid w:val="00AB25C2"/>
    <w:rsid w:val="00B26129"/>
    <w:rsid w:val="00BB040F"/>
    <w:rsid w:val="00C162C4"/>
    <w:rsid w:val="00D23535"/>
    <w:rsid w:val="00DF4F3D"/>
    <w:rsid w:val="00E24923"/>
    <w:rsid w:val="00EC4F32"/>
    <w:rsid w:val="00ED7AE3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BC5F4C-190A-4F26-94CB-03F566F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ub-alt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Дмитрий Срыбный</cp:lastModifiedBy>
  <cp:revision>10</cp:revision>
  <cp:lastPrinted>2017-09-18T05:03:00Z</cp:lastPrinted>
  <dcterms:created xsi:type="dcterms:W3CDTF">2016-05-17T13:11:00Z</dcterms:created>
  <dcterms:modified xsi:type="dcterms:W3CDTF">2017-09-18T05:08:00Z</dcterms:modified>
</cp:coreProperties>
</file>