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8B" w:rsidRDefault="00D34E8B" w:rsidP="00D34E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 «Профильный лицей №24» города Рубцовска</w:t>
      </w:r>
    </w:p>
    <w:p w:rsidR="00D34E8B" w:rsidRDefault="00D34E8B" w:rsidP="00D34E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658204, Алтайский край, г. Рубцовск, ул. Октябрьская, 68</w:t>
      </w:r>
    </w:p>
    <w:p w:rsidR="00D34E8B" w:rsidRPr="00D34E8B" w:rsidRDefault="00D34E8B" w:rsidP="00D34E8B">
      <w:pPr>
        <w:spacing w:after="0" w:line="240" w:lineRule="auto"/>
        <w:jc w:val="center"/>
        <w:rPr>
          <w:rStyle w:val="a3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тел. 2-19-49, 2-19-65, </w:t>
      </w:r>
      <w:hyperlink r:id="rId5" w:history="1"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rub</w:t>
        </w:r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altay</w:t>
        </w:r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</w:p>
    <w:p w:rsidR="00D34E8B" w:rsidRDefault="00D34E8B" w:rsidP="00D34E8B">
      <w:pPr>
        <w:spacing w:after="0" w:line="240" w:lineRule="auto"/>
        <w:jc w:val="center"/>
      </w:pPr>
    </w:p>
    <w:p w:rsidR="00D34E8B" w:rsidRDefault="00D34E8B" w:rsidP="00D34E8B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:rsidR="00D34E8B" w:rsidRDefault="00D34E8B" w:rsidP="00D34E8B">
      <w:pPr>
        <w:pStyle w:val="1"/>
        <w:keepNext w:val="0"/>
        <w:spacing w:line="276" w:lineRule="auto"/>
        <w:rPr>
          <w:szCs w:val="28"/>
        </w:rPr>
      </w:pPr>
      <w:r>
        <w:rPr>
          <w:szCs w:val="28"/>
        </w:rPr>
        <w:t>ПРИКАЗ</w:t>
      </w:r>
    </w:p>
    <w:p w:rsidR="00D34E8B" w:rsidRPr="00876577" w:rsidRDefault="00D34E8B" w:rsidP="00D34E8B"/>
    <w:p w:rsidR="00D34E8B" w:rsidRDefault="00364692" w:rsidP="00D34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13CC1">
        <w:rPr>
          <w:rFonts w:ascii="Times New Roman" w:hAnsi="Times New Roman" w:cs="Times New Roman"/>
          <w:sz w:val="28"/>
          <w:szCs w:val="28"/>
        </w:rPr>
        <w:t>05/2</w:t>
      </w:r>
      <w:r w:rsidR="00D34E8B">
        <w:rPr>
          <w:rFonts w:ascii="Times New Roman" w:hAnsi="Times New Roman" w:cs="Times New Roman"/>
          <w:sz w:val="28"/>
          <w:szCs w:val="28"/>
        </w:rPr>
        <w:tab/>
      </w:r>
      <w:r w:rsidR="00D34E8B">
        <w:rPr>
          <w:rFonts w:ascii="Times New Roman" w:hAnsi="Times New Roman" w:cs="Times New Roman"/>
          <w:sz w:val="28"/>
          <w:szCs w:val="28"/>
        </w:rPr>
        <w:tab/>
      </w:r>
      <w:r w:rsidR="00D34E8B">
        <w:rPr>
          <w:rFonts w:ascii="Times New Roman" w:hAnsi="Times New Roman" w:cs="Times New Roman"/>
          <w:sz w:val="28"/>
          <w:szCs w:val="28"/>
        </w:rPr>
        <w:tab/>
      </w:r>
      <w:r w:rsidR="00D34E8B">
        <w:rPr>
          <w:rFonts w:ascii="Times New Roman" w:hAnsi="Times New Roman" w:cs="Times New Roman"/>
          <w:sz w:val="28"/>
          <w:szCs w:val="28"/>
        </w:rPr>
        <w:tab/>
      </w:r>
      <w:r w:rsidR="00D34E8B">
        <w:rPr>
          <w:rFonts w:ascii="Times New Roman" w:hAnsi="Times New Roman" w:cs="Times New Roman"/>
          <w:sz w:val="28"/>
          <w:szCs w:val="28"/>
        </w:rPr>
        <w:tab/>
      </w:r>
      <w:r w:rsidR="00D34E8B">
        <w:rPr>
          <w:rFonts w:ascii="Times New Roman" w:hAnsi="Times New Roman" w:cs="Times New Roman"/>
          <w:sz w:val="28"/>
          <w:szCs w:val="28"/>
        </w:rPr>
        <w:tab/>
      </w:r>
      <w:r w:rsidR="006D0C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3CC1">
        <w:rPr>
          <w:rFonts w:ascii="Times New Roman" w:hAnsi="Times New Roman" w:cs="Times New Roman"/>
          <w:sz w:val="28"/>
          <w:szCs w:val="28"/>
        </w:rPr>
        <w:tab/>
        <w:t>от «11</w:t>
      </w:r>
      <w:r w:rsidR="00D34E8B">
        <w:rPr>
          <w:rFonts w:ascii="Times New Roman" w:hAnsi="Times New Roman" w:cs="Times New Roman"/>
          <w:sz w:val="28"/>
          <w:szCs w:val="28"/>
        </w:rPr>
        <w:t>» января 201</w:t>
      </w:r>
      <w:r w:rsidR="00A819EC">
        <w:rPr>
          <w:rFonts w:ascii="Times New Roman" w:hAnsi="Times New Roman" w:cs="Times New Roman"/>
          <w:sz w:val="28"/>
          <w:szCs w:val="28"/>
        </w:rPr>
        <w:t>7</w:t>
      </w:r>
      <w:r w:rsidR="00D34E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4E8B" w:rsidRDefault="00D34E8B" w:rsidP="00D34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E8B" w:rsidRDefault="00D34E8B" w:rsidP="00513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3CC1">
        <w:rPr>
          <w:rFonts w:ascii="Times New Roman" w:hAnsi="Times New Roman" w:cs="Times New Roman"/>
          <w:sz w:val="28"/>
          <w:szCs w:val="28"/>
        </w:rPr>
        <w:t>Об информационной безопасности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34E8B" w:rsidRDefault="00D34E8B" w:rsidP="00D34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E8B" w:rsidRDefault="00364692" w:rsidP="00D34E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ФЗ от 25 июля 2002 года № 114-ФЗ «О противодействии экстремистской деятельности» и ФЗ от 29 декабря 2010 года № 436-ФЗ</w:t>
      </w:r>
      <w:r w:rsidR="009E7B4E">
        <w:rPr>
          <w:rFonts w:ascii="Times New Roman" w:hAnsi="Times New Roman" w:cs="Times New Roman"/>
          <w:sz w:val="28"/>
          <w:szCs w:val="28"/>
        </w:rPr>
        <w:t xml:space="preserve"> «О защите детей от информации, причиняющей вред </w:t>
      </w:r>
      <w:r w:rsidR="00513CC1">
        <w:rPr>
          <w:rFonts w:ascii="Times New Roman" w:hAnsi="Times New Roman" w:cs="Times New Roman"/>
          <w:sz w:val="28"/>
          <w:szCs w:val="28"/>
        </w:rPr>
        <w:t xml:space="preserve">их </w:t>
      </w:r>
      <w:r w:rsidR="009E7B4E">
        <w:rPr>
          <w:rFonts w:ascii="Times New Roman" w:hAnsi="Times New Roman" w:cs="Times New Roman"/>
          <w:sz w:val="28"/>
          <w:szCs w:val="28"/>
        </w:rPr>
        <w:t>здоровью и развитию»</w:t>
      </w:r>
      <w:r w:rsidR="00513CC1">
        <w:rPr>
          <w:rFonts w:ascii="Times New Roman" w:hAnsi="Times New Roman" w:cs="Times New Roman"/>
          <w:sz w:val="28"/>
          <w:szCs w:val="28"/>
        </w:rPr>
        <w:t>,</w:t>
      </w:r>
    </w:p>
    <w:p w:rsidR="00D34E8B" w:rsidRDefault="00D34E8B" w:rsidP="00D34E8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D34E8B" w:rsidRDefault="009E7B4E" w:rsidP="00D34E8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на оборудовании, имеющем прямое подключение к сети Интернет и через которое осуществляется общий доступ в сеть </w:t>
      </w:r>
      <w:r w:rsidR="00513CC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513CC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МБОУ «ПЛ№24» г. Рубцовска, контент</w:t>
      </w:r>
      <w:r w:rsidR="00513C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фильтрацию в соответствии с приложением № 1.</w:t>
      </w:r>
    </w:p>
    <w:p w:rsidR="009E7B4E" w:rsidRDefault="009E7B4E" w:rsidP="00D34E8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ответственным за установку и технический контроль работы программного о</w:t>
      </w:r>
      <w:r w:rsidR="00513CC1">
        <w:rPr>
          <w:rFonts w:ascii="Times New Roman" w:hAnsi="Times New Roman" w:cs="Times New Roman"/>
          <w:sz w:val="28"/>
          <w:szCs w:val="28"/>
        </w:rPr>
        <w:t>беспечения инженера-программиста Срыбного</w:t>
      </w:r>
      <w:r>
        <w:rPr>
          <w:rFonts w:ascii="Times New Roman" w:hAnsi="Times New Roman" w:cs="Times New Roman"/>
          <w:sz w:val="28"/>
          <w:szCs w:val="28"/>
        </w:rPr>
        <w:t xml:space="preserve"> Д.П.</w:t>
      </w:r>
    </w:p>
    <w:p w:rsidR="009E7B4E" w:rsidRDefault="00D61A96" w:rsidP="00D34E8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«Инструкцию</w:t>
      </w:r>
      <w:r w:rsidR="001174C4">
        <w:rPr>
          <w:rFonts w:ascii="Times New Roman" w:hAnsi="Times New Roman" w:cs="Times New Roman"/>
          <w:sz w:val="28"/>
          <w:szCs w:val="28"/>
        </w:rPr>
        <w:t xml:space="preserve"> о порядке действий при осуществлении контроля за использованием </w:t>
      </w:r>
      <w:r w:rsidR="00750698">
        <w:rPr>
          <w:rFonts w:ascii="Times New Roman" w:hAnsi="Times New Roman" w:cs="Times New Roman"/>
          <w:sz w:val="28"/>
          <w:szCs w:val="28"/>
        </w:rPr>
        <w:t>обу</w:t>
      </w:r>
      <w:r w:rsidR="001174C4">
        <w:rPr>
          <w:rFonts w:ascii="Times New Roman" w:hAnsi="Times New Roman" w:cs="Times New Roman"/>
          <w:sz w:val="28"/>
          <w:szCs w:val="28"/>
        </w:rPr>
        <w:t>ча</w:t>
      </w:r>
      <w:r w:rsidR="00750698">
        <w:rPr>
          <w:rFonts w:ascii="Times New Roman" w:hAnsi="Times New Roman" w:cs="Times New Roman"/>
          <w:sz w:val="28"/>
          <w:szCs w:val="28"/>
        </w:rPr>
        <w:t>ю</w:t>
      </w:r>
      <w:r w:rsidR="001174C4">
        <w:rPr>
          <w:rFonts w:ascii="Times New Roman" w:hAnsi="Times New Roman" w:cs="Times New Roman"/>
          <w:sz w:val="28"/>
          <w:szCs w:val="28"/>
        </w:rPr>
        <w:t>щимися</w:t>
      </w:r>
      <w:r w:rsidR="00045823">
        <w:rPr>
          <w:rFonts w:ascii="Times New Roman" w:hAnsi="Times New Roman" w:cs="Times New Roman"/>
          <w:sz w:val="28"/>
          <w:szCs w:val="28"/>
        </w:rPr>
        <w:t xml:space="preserve"> МБОУ «ПЛ№24» г. Рубцовска ресурсов сети 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5823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9E7B4E" w:rsidRDefault="00045823" w:rsidP="00D34E8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«Изменения в должностные инструкции отдельных работников МБОУ «ПЛ№24» г. Рубцовска» (Приложение № 3)</w:t>
      </w:r>
      <w:r w:rsidR="00582A2A">
        <w:rPr>
          <w:rFonts w:ascii="Times New Roman" w:hAnsi="Times New Roman" w:cs="Times New Roman"/>
          <w:sz w:val="28"/>
          <w:szCs w:val="28"/>
        </w:rPr>
        <w:t>.</w:t>
      </w:r>
    </w:p>
    <w:p w:rsidR="009E7B4E" w:rsidRDefault="00045823" w:rsidP="00D34E8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«Регламент работы учителей и </w:t>
      </w:r>
      <w:r w:rsidR="006944B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6944B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МБОУ «ПЛ№24» г. Рубцовска в сети Интернет» (Приложение № 4)</w:t>
      </w:r>
      <w:r w:rsidR="00582A2A">
        <w:rPr>
          <w:rFonts w:ascii="Times New Roman" w:hAnsi="Times New Roman" w:cs="Times New Roman"/>
          <w:sz w:val="28"/>
          <w:szCs w:val="28"/>
        </w:rPr>
        <w:t>.</w:t>
      </w:r>
    </w:p>
    <w:p w:rsidR="009E7B4E" w:rsidRDefault="00045823" w:rsidP="00D34E8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«</w:t>
      </w:r>
      <w:r w:rsidR="00582A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равила использования </w:t>
      </w:r>
      <w:r w:rsidR="00582A2A">
        <w:rPr>
          <w:rFonts w:ascii="Times New Roman" w:hAnsi="Times New Roman" w:cs="Times New Roman"/>
          <w:sz w:val="28"/>
          <w:szCs w:val="28"/>
        </w:rPr>
        <w:t xml:space="preserve">сети Интернет в </w:t>
      </w:r>
      <w:proofErr w:type="gramStart"/>
      <w:r w:rsidR="00582A2A">
        <w:rPr>
          <w:rFonts w:ascii="Times New Roman" w:hAnsi="Times New Roman" w:cs="Times New Roman"/>
          <w:sz w:val="28"/>
          <w:szCs w:val="28"/>
        </w:rPr>
        <w:t xml:space="preserve">МБОУ </w:t>
      </w:r>
      <w:r w:rsidR="00544B7C">
        <w:rPr>
          <w:rFonts w:ascii="Times New Roman" w:hAnsi="Times New Roman" w:cs="Times New Roman"/>
          <w:sz w:val="28"/>
          <w:szCs w:val="28"/>
        </w:rPr>
        <w:t xml:space="preserve"> </w:t>
      </w:r>
      <w:r w:rsidR="00582A2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82A2A">
        <w:rPr>
          <w:rFonts w:ascii="Times New Roman" w:hAnsi="Times New Roman" w:cs="Times New Roman"/>
          <w:sz w:val="28"/>
          <w:szCs w:val="28"/>
        </w:rPr>
        <w:t>ПЛ№24» г. Рубцовска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2A2A">
        <w:rPr>
          <w:rFonts w:ascii="Times New Roman" w:hAnsi="Times New Roman" w:cs="Times New Roman"/>
          <w:sz w:val="28"/>
          <w:szCs w:val="28"/>
        </w:rPr>
        <w:t xml:space="preserve"> (Приложение № 5).</w:t>
      </w:r>
    </w:p>
    <w:p w:rsidR="009E7B4E" w:rsidRDefault="00582A2A" w:rsidP="00D34E8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«План мероприятий, обеспечивающих ограничение доступа к сайтам и литературе экстремистского характера» (Приложение № 6).</w:t>
      </w:r>
    </w:p>
    <w:p w:rsidR="00BB46FE" w:rsidRDefault="00544B7C" w:rsidP="00D34E8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7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BE1F243" wp14:editId="2617F24C">
            <wp:simplePos x="0" y="0"/>
            <wp:positionH relativeFrom="column">
              <wp:posOffset>287020</wp:posOffset>
            </wp:positionH>
            <wp:positionV relativeFrom="paragraph">
              <wp:posOffset>27305</wp:posOffset>
            </wp:positionV>
            <wp:extent cx="1428750" cy="1400175"/>
            <wp:effectExtent l="0" t="0" r="0" b="9525"/>
            <wp:wrapNone/>
            <wp:docPr id="2" name="Рисунок 2" descr="C:\Users\Секретарь\Desktop\Секретарь\Новая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Секретарь\Новая печа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46FE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D34E8B" w:rsidRDefault="00544B7C" w:rsidP="00D34E8B">
      <w:pPr>
        <w:jc w:val="both"/>
        <w:rPr>
          <w:sz w:val="28"/>
        </w:rPr>
      </w:pPr>
      <w:r w:rsidRPr="00AE2B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FE7CC29" wp14:editId="2A90467E">
            <wp:simplePos x="0" y="0"/>
            <wp:positionH relativeFrom="column">
              <wp:posOffset>2087245</wp:posOffset>
            </wp:positionH>
            <wp:positionV relativeFrom="paragraph">
              <wp:posOffset>35560</wp:posOffset>
            </wp:positionV>
            <wp:extent cx="1685925" cy="819150"/>
            <wp:effectExtent l="0" t="0" r="9525" b="0"/>
            <wp:wrapNone/>
            <wp:docPr id="4" name="Рисунок 4" descr="C:\Users\Sasha\Desktop\Подпись директор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ha\Desktop\Подпись директора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698" w:rsidRDefault="00D34E8B" w:rsidP="00D34E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Директор  _</w:t>
      </w:r>
      <w:proofErr w:type="gramEnd"/>
      <w:r>
        <w:rPr>
          <w:rFonts w:ascii="Times New Roman" w:hAnsi="Times New Roman" w:cs="Times New Roman"/>
          <w:sz w:val="28"/>
        </w:rPr>
        <w:t>_______________________________________</w:t>
      </w:r>
      <w:r w:rsidR="00B11C9F">
        <w:rPr>
          <w:rFonts w:ascii="Times New Roman" w:hAnsi="Times New Roman" w:cs="Times New Roman"/>
          <w:sz w:val="28"/>
        </w:rPr>
        <w:t>О.В. Воронкова</w:t>
      </w:r>
    </w:p>
    <w:p w:rsidR="00750698" w:rsidRDefault="007506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Style w:val="a9"/>
        <w:tblW w:w="2964" w:type="pct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</w:tblGrid>
      <w:tr w:rsidR="00750698" w:rsidRPr="00750698" w:rsidTr="00205FC1">
        <w:tc>
          <w:tcPr>
            <w:tcW w:w="5000" w:type="pct"/>
          </w:tcPr>
          <w:p w:rsidR="00750698" w:rsidRPr="00750698" w:rsidRDefault="00750698" w:rsidP="00750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698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№1 к приказу №</w:t>
            </w:r>
            <w:r w:rsidR="00205FC1">
              <w:rPr>
                <w:rFonts w:ascii="Times New Roman" w:hAnsi="Times New Roman"/>
                <w:sz w:val="24"/>
                <w:szCs w:val="24"/>
              </w:rPr>
              <w:t xml:space="preserve"> 05/2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698">
              <w:rPr>
                <w:rFonts w:ascii="Times New Roman" w:hAnsi="Times New Roman"/>
                <w:sz w:val="24"/>
                <w:szCs w:val="24"/>
              </w:rPr>
              <w:t>от</w:t>
            </w:r>
            <w:r w:rsidR="00205FC1">
              <w:rPr>
                <w:rFonts w:ascii="Times New Roman" w:hAnsi="Times New Roman"/>
                <w:sz w:val="24"/>
                <w:szCs w:val="24"/>
              </w:rPr>
              <w:t xml:space="preserve"> 11.01.2017 г.</w:t>
            </w:r>
          </w:p>
          <w:p w:rsidR="00750698" w:rsidRPr="00750698" w:rsidRDefault="00750698" w:rsidP="00750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698" w:rsidRPr="00750698" w:rsidTr="00205FC1">
        <w:tc>
          <w:tcPr>
            <w:tcW w:w="5000" w:type="pct"/>
          </w:tcPr>
          <w:p w:rsidR="00750698" w:rsidRPr="00750698" w:rsidRDefault="00750698" w:rsidP="00750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698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50698" w:rsidRPr="00750698" w:rsidRDefault="00544B7C" w:rsidP="00750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B0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34CC4D1E" wp14:editId="1CB7374A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159385</wp:posOffset>
                  </wp:positionV>
                  <wp:extent cx="1235038" cy="600075"/>
                  <wp:effectExtent l="0" t="0" r="3810" b="0"/>
                  <wp:wrapNone/>
                  <wp:docPr id="1" name="Рисунок 1" descr="C:\Users\Sasha\Desktop\Подпись директор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sha\Desktop\Подпись директора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38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0698" w:rsidRPr="00750698">
              <w:rPr>
                <w:rFonts w:ascii="Times New Roman" w:hAnsi="Times New Roman"/>
                <w:sz w:val="24"/>
                <w:szCs w:val="24"/>
              </w:rPr>
              <w:t>Директор МБОУ «ПЛ №24» г. Рубцовска</w:t>
            </w:r>
          </w:p>
          <w:p w:rsidR="00750698" w:rsidRPr="00750698" w:rsidRDefault="00750698" w:rsidP="00750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0698" w:rsidRPr="00750698" w:rsidRDefault="00750698" w:rsidP="00750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698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О.В. Воронкова</w:t>
            </w:r>
          </w:p>
          <w:p w:rsidR="00750698" w:rsidRPr="00750698" w:rsidRDefault="00750698" w:rsidP="00750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698" w:rsidRPr="00750698" w:rsidRDefault="00544B7C" w:rsidP="00750698">
      <w:pPr>
        <w:spacing w:after="160" w:line="259" w:lineRule="auto"/>
        <w:jc w:val="center"/>
        <w:rPr>
          <w:rFonts w:ascii="Times New Roman" w:hAnsi="Times New Roman"/>
          <w:sz w:val="28"/>
        </w:rPr>
      </w:pPr>
      <w:r w:rsidRPr="004547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522BEBE5" wp14:editId="7A058B00">
            <wp:simplePos x="0" y="0"/>
            <wp:positionH relativeFrom="column">
              <wp:posOffset>1844040</wp:posOffset>
            </wp:positionH>
            <wp:positionV relativeFrom="paragraph">
              <wp:posOffset>-1055370</wp:posOffset>
            </wp:positionV>
            <wp:extent cx="1205204" cy="1181100"/>
            <wp:effectExtent l="0" t="0" r="0" b="0"/>
            <wp:wrapNone/>
            <wp:docPr id="3" name="Рисунок 3" descr="C:\Users\Секретарь\Desktop\Секретарь\Новая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Секретарь\Новая печа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04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0698" w:rsidRPr="00750698" w:rsidRDefault="00750698" w:rsidP="007506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50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 УСТАНОВКИ КОНТЕНТНОЙ</w:t>
      </w:r>
      <w:r w:rsidRPr="0075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ФИЛЬТРАЦИИ</w:t>
      </w:r>
    </w:p>
    <w:p w:rsidR="00750698" w:rsidRPr="00750698" w:rsidRDefault="00750698" w:rsidP="00750698">
      <w:pPr>
        <w:widowControl w:val="0"/>
        <w:numPr>
          <w:ilvl w:val="0"/>
          <w:numId w:val="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252" w:after="0" w:line="274" w:lineRule="exact"/>
        <w:ind w:right="43"/>
        <w:jc w:val="both"/>
        <w:rPr>
          <w:rFonts w:ascii="Times New Roman" w:eastAsiaTheme="minorEastAsia" w:hAnsi="Times New Roman" w:cs="Times New Roman"/>
          <w:spacing w:val="-32"/>
          <w:sz w:val="24"/>
          <w:szCs w:val="24"/>
          <w:lang w:eastAsia="ru-RU"/>
        </w:rPr>
      </w:pPr>
      <w:r w:rsidRPr="0075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на сервер лицея прокси-сервер, а порт 80 перенаправить на порт 3128 </w:t>
      </w:r>
      <w:r w:rsidRPr="0075069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r w:rsidRPr="00750698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Squid</w:t>
      </w:r>
      <w:r w:rsidRPr="0075069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) и на нем настроить с помощью установленного Яндекс-фильтра блокировку всех </w:t>
      </w:r>
      <w:r w:rsidRPr="007506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сайтов, кроме сайтов "белого" списка.</w:t>
      </w:r>
    </w:p>
    <w:p w:rsidR="00750698" w:rsidRPr="00750698" w:rsidRDefault="00750698" w:rsidP="00750698">
      <w:pPr>
        <w:widowControl w:val="0"/>
        <w:numPr>
          <w:ilvl w:val="0"/>
          <w:numId w:val="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74" w:lineRule="exact"/>
        <w:ind w:right="50"/>
        <w:jc w:val="both"/>
        <w:rPr>
          <w:rFonts w:ascii="Times New Roman" w:eastAsiaTheme="minorEastAsia" w:hAnsi="Times New Roman" w:cs="Times New Roman"/>
          <w:spacing w:val="-12"/>
          <w:sz w:val="24"/>
          <w:szCs w:val="24"/>
          <w:lang w:eastAsia="ru-RU"/>
        </w:rPr>
      </w:pPr>
      <w:r w:rsidRPr="007506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приложениям доступ к хостам (серверам) в сети Интернет по всем протоколам и портам, кроме следующих:</w:t>
      </w:r>
    </w:p>
    <w:p w:rsidR="00750698" w:rsidRPr="00750698" w:rsidRDefault="00750698" w:rsidP="0075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750698" w:rsidRPr="00750698" w:rsidRDefault="00750698" w:rsidP="00750698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2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0698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 xml:space="preserve">DNS (Domain Name Server) - UDP/TCP- </w:t>
      </w:r>
      <w:r w:rsidRPr="007506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порт</w:t>
      </w:r>
      <w:r w:rsidRPr="00750698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 xml:space="preserve"> 53;</w:t>
      </w:r>
    </w:p>
    <w:p w:rsidR="00750698" w:rsidRPr="00750698" w:rsidRDefault="00750698" w:rsidP="00750698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after="0" w:line="266" w:lineRule="exac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0698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 xml:space="preserve">HTTP (Hyper-Text Transfer Protocol) - </w:t>
      </w:r>
      <w:r w:rsidRPr="007506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ТСР</w:t>
      </w:r>
      <w:r w:rsidRPr="00750698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-</w:t>
      </w:r>
      <w:r w:rsidRPr="007506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порты</w:t>
      </w:r>
      <w:r w:rsidRPr="00750698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 xml:space="preserve"> 80, 8080, 443.</w:t>
      </w:r>
    </w:p>
    <w:p w:rsidR="00750698" w:rsidRPr="00750698" w:rsidRDefault="00750698" w:rsidP="00750698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66" w:lineRule="exact"/>
        <w:ind w:right="2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50698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3.</w:t>
      </w:r>
      <w:r w:rsidRPr="0075069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506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Считать ответственным за последствия загрузки и просмотра обучающимися на уроке</w:t>
      </w:r>
      <w:r w:rsidRPr="007506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7506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содержимого загруженных обучающимися файлов, преподавателя. При этом содержимое</w:t>
      </w:r>
      <w:r w:rsidRPr="00750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файлов определяется не заголовками, отправленными </w:t>
      </w:r>
      <w:r w:rsidRPr="007506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750698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-сервером. а программой, с</w:t>
      </w:r>
      <w:r w:rsidRPr="00750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помощью которой файл можно открыть.</w:t>
      </w:r>
    </w:p>
    <w:p w:rsidR="00750698" w:rsidRPr="00750698" w:rsidRDefault="00750698" w:rsidP="00750698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66" w:lineRule="exact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50698">
        <w:rPr>
          <w:rFonts w:ascii="Times New Roman" w:eastAsiaTheme="minorEastAsia" w:hAnsi="Times New Roman" w:cs="Times New Roman"/>
          <w:spacing w:val="-12"/>
          <w:sz w:val="24"/>
          <w:szCs w:val="24"/>
          <w:lang w:eastAsia="ru-RU"/>
        </w:rPr>
        <w:t>4.</w:t>
      </w:r>
      <w:r w:rsidRPr="0075069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506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Ограничить доступ к ресурсам, если содержимое:</w:t>
      </w:r>
    </w:p>
    <w:p w:rsidR="00750698" w:rsidRPr="00750698" w:rsidRDefault="00750698" w:rsidP="00750698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7" w:after="0" w:line="26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6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противоречит нормам российского законодательства;</w:t>
      </w:r>
    </w:p>
    <w:p w:rsidR="00750698" w:rsidRPr="00750698" w:rsidRDefault="00750698" w:rsidP="00750698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7" w:after="0" w:line="26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6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нарушает общепринятые нормы морали и нравственности;</w:t>
      </w:r>
    </w:p>
    <w:p w:rsidR="00750698" w:rsidRPr="00750698" w:rsidRDefault="00750698" w:rsidP="00750698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6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6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включает в себя элементы ненормативной лексики:</w:t>
      </w:r>
    </w:p>
    <w:p w:rsidR="00750698" w:rsidRPr="00750698" w:rsidRDefault="00750698" w:rsidP="00750698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6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6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включает призывы к разжиганию любого вида конфликтов, пропаганду насилия:</w:t>
      </w:r>
    </w:p>
    <w:p w:rsidR="00750698" w:rsidRPr="00750698" w:rsidRDefault="00750698" w:rsidP="00750698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66" w:lineRule="exact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пропаганд) алкоголя, табака, а также наркотических, психотропных и </w:t>
      </w:r>
      <w:r w:rsidRPr="007506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иных препаратов, влияющих на восприятие человеком окружающего мира;</w:t>
      </w:r>
    </w:p>
    <w:p w:rsidR="00750698" w:rsidRPr="00750698" w:rsidRDefault="00750698" w:rsidP="00750698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6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6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 соответствует изучаемой тематике.</w:t>
      </w:r>
    </w:p>
    <w:p w:rsidR="00750698" w:rsidRPr="00750698" w:rsidRDefault="00750698" w:rsidP="0075069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66" w:lineRule="exact"/>
        <w:ind w:left="2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50698">
        <w:rPr>
          <w:rFonts w:ascii="Times New Roman" w:eastAsiaTheme="minorEastAsia" w:hAnsi="Times New Roman" w:cs="Times New Roman"/>
          <w:spacing w:val="-12"/>
          <w:sz w:val="24"/>
          <w:szCs w:val="24"/>
          <w:lang w:eastAsia="ru-RU"/>
        </w:rPr>
        <w:t>5.</w:t>
      </w:r>
      <w:r w:rsidRPr="0075069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5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внесения сайта в «белый список» подать заявку </w:t>
      </w:r>
      <w:r w:rsidRPr="0075069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инженеру-программисту в письменном виде. </w:t>
      </w:r>
    </w:p>
    <w:p w:rsidR="00750698" w:rsidRPr="00750698" w:rsidRDefault="00750698" w:rsidP="0075069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66" w:lineRule="exact"/>
        <w:ind w:left="2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5069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заявке указывается адрес сайта и краткое назначение, а также цель использования в</w:t>
      </w:r>
      <w:r w:rsidRPr="0075069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  <w:t>образовательной деятельности. Сайт будет проверен уполномоченным лицом с помощью</w:t>
      </w:r>
      <w:r w:rsidRPr="0075069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7506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реестра запрещенных сайтов, на предмет содержания запрещенного контента согласно</w:t>
      </w:r>
      <w:r w:rsidRPr="007506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7506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списка экстремистских сайтов и литературы.</w:t>
      </w:r>
    </w:p>
    <w:p w:rsidR="00750698" w:rsidRDefault="007506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Style w:val="11"/>
        <w:tblW w:w="2964" w:type="pct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</w:tblGrid>
      <w:tr w:rsidR="00750698" w:rsidRPr="00750698" w:rsidTr="00205FC1">
        <w:tc>
          <w:tcPr>
            <w:tcW w:w="5000" w:type="pct"/>
          </w:tcPr>
          <w:p w:rsidR="00750698" w:rsidRPr="00750698" w:rsidRDefault="00750698" w:rsidP="00750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6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№2 к приказу </w:t>
            </w:r>
            <w:r w:rsidR="00205FC1" w:rsidRPr="00750698">
              <w:rPr>
                <w:rFonts w:ascii="Times New Roman" w:hAnsi="Times New Roman"/>
                <w:sz w:val="24"/>
                <w:szCs w:val="24"/>
              </w:rPr>
              <w:t>№</w:t>
            </w:r>
            <w:r w:rsidR="00205FC1">
              <w:rPr>
                <w:rFonts w:ascii="Times New Roman" w:hAnsi="Times New Roman"/>
                <w:sz w:val="24"/>
                <w:szCs w:val="24"/>
              </w:rPr>
              <w:t xml:space="preserve"> 05/2 </w:t>
            </w:r>
            <w:r w:rsidR="00205FC1" w:rsidRPr="00750698">
              <w:rPr>
                <w:rFonts w:ascii="Times New Roman" w:hAnsi="Times New Roman"/>
                <w:sz w:val="24"/>
                <w:szCs w:val="24"/>
              </w:rPr>
              <w:t>от</w:t>
            </w:r>
            <w:r w:rsidR="00205FC1">
              <w:rPr>
                <w:rFonts w:ascii="Times New Roman" w:hAnsi="Times New Roman"/>
                <w:sz w:val="24"/>
                <w:szCs w:val="24"/>
              </w:rPr>
              <w:t xml:space="preserve"> 11.01.2017 г.</w:t>
            </w:r>
          </w:p>
          <w:p w:rsidR="00750698" w:rsidRPr="00750698" w:rsidRDefault="00750698" w:rsidP="00750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698" w:rsidRPr="00750698" w:rsidTr="00205FC1">
        <w:tc>
          <w:tcPr>
            <w:tcW w:w="5000" w:type="pct"/>
          </w:tcPr>
          <w:p w:rsidR="00750698" w:rsidRPr="00750698" w:rsidRDefault="00750698" w:rsidP="00750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698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50698" w:rsidRPr="00750698" w:rsidRDefault="00544B7C" w:rsidP="00750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B0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1F9A5110" wp14:editId="7E24A5C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166370</wp:posOffset>
                  </wp:positionV>
                  <wp:extent cx="1234440" cy="600075"/>
                  <wp:effectExtent l="0" t="0" r="3810" b="0"/>
                  <wp:wrapNone/>
                  <wp:docPr id="5" name="Рисунок 5" descr="C:\Users\Sasha\Desktop\Подпись директор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sha\Desktop\Подпись директора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0698" w:rsidRPr="00750698">
              <w:rPr>
                <w:rFonts w:ascii="Times New Roman" w:hAnsi="Times New Roman"/>
                <w:sz w:val="24"/>
                <w:szCs w:val="24"/>
              </w:rPr>
              <w:t>Директор МБОУ «ПЛ №24» г. Рубцовска</w:t>
            </w:r>
          </w:p>
          <w:p w:rsidR="00750698" w:rsidRPr="00750698" w:rsidRDefault="00750698" w:rsidP="00750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0698" w:rsidRPr="00750698" w:rsidRDefault="00750698" w:rsidP="00750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698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О.В. Воронкова</w:t>
            </w:r>
          </w:p>
          <w:p w:rsidR="00750698" w:rsidRPr="00750698" w:rsidRDefault="00750698" w:rsidP="00750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69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</w:tbl>
    <w:p w:rsidR="00750698" w:rsidRPr="00750698" w:rsidRDefault="00544B7C" w:rsidP="00750698">
      <w:pPr>
        <w:spacing w:after="160" w:line="259" w:lineRule="auto"/>
        <w:jc w:val="center"/>
        <w:rPr>
          <w:rFonts w:ascii="Times New Roman" w:hAnsi="Times New Roman"/>
          <w:sz w:val="28"/>
        </w:rPr>
      </w:pPr>
      <w:r w:rsidRPr="004547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1768150C" wp14:editId="0EFC39B7">
            <wp:simplePos x="0" y="0"/>
            <wp:positionH relativeFrom="column">
              <wp:posOffset>1883410</wp:posOffset>
            </wp:positionH>
            <wp:positionV relativeFrom="paragraph">
              <wp:posOffset>-1039495</wp:posOffset>
            </wp:positionV>
            <wp:extent cx="1205204" cy="1181100"/>
            <wp:effectExtent l="0" t="0" r="0" b="0"/>
            <wp:wrapNone/>
            <wp:docPr id="6" name="Рисунок 6" descr="C:\Users\Секретарь\Desktop\Секретарь\Новая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Секретарь\Новая печа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04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0698" w:rsidRPr="00750698" w:rsidRDefault="00750698" w:rsidP="007506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50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</w:p>
    <w:p w:rsidR="00750698" w:rsidRPr="00750698" w:rsidRDefault="00750698" w:rsidP="0075069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50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ДЕЙСТВИЙ ПРИ ОСУЩЕСТВЛЕНИИ КОНТРОЛЯ</w:t>
      </w:r>
    </w:p>
    <w:p w:rsidR="00750698" w:rsidRPr="00750698" w:rsidRDefault="00750698" w:rsidP="007506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50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ИСПОЛЬЗОВАНИЕМ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750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750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ЩИМИСЯ МБОУ «ПЛ № 24» Г. РУБЦОВСКА</w:t>
      </w:r>
    </w:p>
    <w:p w:rsidR="00750698" w:rsidRPr="00750698" w:rsidRDefault="00750698" w:rsidP="007506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РЕСУРСОВ СЕТИ ИНТЕРНЕТ</w:t>
      </w:r>
    </w:p>
    <w:p w:rsidR="00750698" w:rsidRPr="00750698" w:rsidRDefault="00750698" w:rsidP="007506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50698" w:rsidRPr="00750698" w:rsidRDefault="00750698" w:rsidP="007506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506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Pr="007506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  Инструкция устанавливает порядок действий при обнаружении сотрудниками МБОУ «ПЛ № 24» г. Рубцовска:</w:t>
      </w:r>
    </w:p>
    <w:p w:rsidR="00750698" w:rsidRPr="00750698" w:rsidRDefault="00750698" w:rsidP="00750698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50698">
        <w:rPr>
          <w:rFonts w:ascii="Times New Roman" w:eastAsiaTheme="minorEastAsia" w:hAnsi="Times New Roman" w:cs="Times New Roman"/>
          <w:spacing w:val="-29"/>
          <w:sz w:val="24"/>
          <w:szCs w:val="24"/>
          <w:lang w:eastAsia="ru-RU"/>
        </w:rPr>
        <w:t>1)</w:t>
      </w:r>
      <w:r w:rsidRPr="007506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506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возможности доступа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</w:t>
      </w:r>
      <w:r w:rsidRPr="007506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Pr="007506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щихся к потенциально опасному контенту;</w:t>
      </w:r>
    </w:p>
    <w:p w:rsidR="00750698" w:rsidRPr="00750698" w:rsidRDefault="00750698" w:rsidP="00750698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50698"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  <w:t>2)</w:t>
      </w:r>
      <w:r w:rsidRPr="0075069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5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вызванного техническими причинами отказа доступа к контенту, не представляющему опасности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506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5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доступ к которому не противоречит </w:t>
      </w:r>
      <w:r w:rsidRPr="007506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принятым нормативным актам на федеральном уровне, региональном уровне, муниципальном уровне, а также на уровне образовательного учреждения.</w:t>
      </w:r>
    </w:p>
    <w:p w:rsidR="00750698" w:rsidRPr="00750698" w:rsidRDefault="00750698" w:rsidP="00750698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50698">
        <w:rPr>
          <w:rFonts w:ascii="Times New Roman" w:eastAsiaTheme="minorEastAsia" w:hAnsi="Times New Roman" w:cs="Times New Roman"/>
          <w:spacing w:val="-15"/>
          <w:sz w:val="24"/>
          <w:szCs w:val="24"/>
          <w:lang w:eastAsia="ru-RU"/>
        </w:rPr>
        <w:t>2.</w:t>
      </w:r>
      <w:r w:rsidRPr="007506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5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использованием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506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5069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сети Интернет осуществляют:</w:t>
      </w:r>
    </w:p>
    <w:p w:rsidR="00750698" w:rsidRPr="00750698" w:rsidRDefault="00750698" w:rsidP="00750698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50698">
        <w:rPr>
          <w:rFonts w:ascii="Times New Roman" w:eastAsiaTheme="minorEastAsia" w:hAnsi="Times New Roman" w:cs="Times New Roman"/>
          <w:spacing w:val="-25"/>
          <w:sz w:val="24"/>
          <w:szCs w:val="24"/>
          <w:lang w:eastAsia="ru-RU"/>
        </w:rPr>
        <w:t>1)</w:t>
      </w:r>
      <w:r w:rsidRPr="007506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5069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во время проведения занятий - преподаватель, проводящий занятие:</w:t>
      </w:r>
    </w:p>
    <w:p w:rsidR="00750698" w:rsidRPr="00750698" w:rsidRDefault="00750698" w:rsidP="00750698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50698">
        <w:rPr>
          <w:rFonts w:ascii="Times New Roman" w:eastAsiaTheme="minorEastAsia" w:hAnsi="Times New Roman" w:cs="Times New Roman"/>
          <w:spacing w:val="-15"/>
          <w:sz w:val="24"/>
          <w:szCs w:val="24"/>
          <w:lang w:eastAsia="ru-RU"/>
        </w:rPr>
        <w:t>2)</w:t>
      </w:r>
      <w:r w:rsidRPr="007506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5069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во время использования сети Интернет для свободной работы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</w:t>
      </w:r>
      <w:r w:rsidRPr="0075069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ю</w:t>
      </w:r>
      <w:r w:rsidRPr="0075069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щихся лицо, </w:t>
      </w:r>
      <w:r w:rsidRPr="0075069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предоставившее доступ к компьютеру с выходом в сеть Интернет в соответствующем помещении (библиотекарь, лаборант компьютерных классов, учитель информатики. преподаватель, ответственный за кабинет, дежурный администратор).</w:t>
      </w:r>
    </w:p>
    <w:p w:rsidR="00750698" w:rsidRPr="00750698" w:rsidRDefault="00750698" w:rsidP="00750698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50698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3.</w:t>
      </w:r>
      <w:r w:rsidRPr="007506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5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осуществляющее контроль за использованием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506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5069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сети Интернет:</w:t>
      </w:r>
    </w:p>
    <w:p w:rsidR="00750698" w:rsidRPr="00750698" w:rsidRDefault="00750698" w:rsidP="00750698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50698">
        <w:rPr>
          <w:rFonts w:ascii="Times New Roman" w:eastAsiaTheme="minorEastAsia" w:hAnsi="Times New Roman" w:cs="Times New Roman"/>
          <w:spacing w:val="-28"/>
          <w:sz w:val="24"/>
          <w:szCs w:val="24"/>
          <w:lang w:eastAsia="ru-RU"/>
        </w:rPr>
        <w:t>1)</w:t>
      </w:r>
      <w:r w:rsidRPr="0075069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5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время и место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506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5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в сети Интернет с учетом использования соответствующих технических возможностей в образовательном </w:t>
      </w:r>
      <w:r w:rsidRPr="007506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процессе, а также длительность сеанса работы одного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</w:t>
      </w:r>
      <w:r w:rsidRPr="007506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Pr="007506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щегося;</w:t>
      </w:r>
    </w:p>
    <w:p w:rsidR="00750698" w:rsidRPr="00750698" w:rsidRDefault="00750698" w:rsidP="00750698">
      <w:pPr>
        <w:widowControl w:val="0"/>
        <w:numPr>
          <w:ilvl w:val="0"/>
          <w:numId w:val="5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  <w:r w:rsidRPr="0075069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наблюдает за использованием компьютеров и сети Интернет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</w:t>
      </w:r>
      <w:r w:rsidRPr="0075069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75069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щимися;</w:t>
      </w:r>
    </w:p>
    <w:p w:rsidR="00750698" w:rsidRPr="00750698" w:rsidRDefault="00750698" w:rsidP="00750698">
      <w:pPr>
        <w:widowControl w:val="0"/>
        <w:numPr>
          <w:ilvl w:val="0"/>
          <w:numId w:val="5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 w:rsidRPr="0075069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запрещает дальнейшую работу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</w:t>
      </w:r>
      <w:r w:rsidRPr="0075069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75069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щегося в сети Интернет в случае нарушения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</w:t>
      </w:r>
      <w:r w:rsidRPr="007506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5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щимся порядка использования сети Интернет и предъявляемых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506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5069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требований при работе в сети Интернет;</w:t>
      </w:r>
    </w:p>
    <w:p w:rsidR="00750698" w:rsidRPr="00750698" w:rsidRDefault="00750698" w:rsidP="00750698">
      <w:pPr>
        <w:widowControl w:val="0"/>
        <w:numPr>
          <w:ilvl w:val="0"/>
          <w:numId w:val="5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 w:rsidRPr="0075069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не допускает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</w:t>
      </w:r>
      <w:r w:rsidRPr="0075069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ю</w:t>
      </w:r>
      <w:r w:rsidRPr="0075069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щегося к работе в сети Интернет в предусмотренных Правилами </w:t>
      </w:r>
      <w:r w:rsidRPr="007506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 использования сети Интернет;</w:t>
      </w:r>
    </w:p>
    <w:p w:rsidR="00750698" w:rsidRPr="00750698" w:rsidRDefault="00750698" w:rsidP="0075069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50698">
        <w:rPr>
          <w:rFonts w:ascii="Times New Roman" w:eastAsiaTheme="minorEastAsia" w:hAnsi="Times New Roman" w:cs="Times New Roman"/>
          <w:spacing w:val="-15"/>
          <w:sz w:val="24"/>
          <w:szCs w:val="24"/>
          <w:lang w:eastAsia="ru-RU"/>
        </w:rPr>
        <w:t xml:space="preserve">5) </w:t>
      </w:r>
      <w:r w:rsidRPr="0075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необходимые меры для пресечения дальнейших попыток доступа к </w:t>
      </w:r>
      <w:r w:rsidRPr="007506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ресурсу, группе ресурсов, несовместимых с задачами образования. </w:t>
      </w:r>
    </w:p>
    <w:p w:rsidR="00750698" w:rsidRPr="00750698" w:rsidRDefault="00750698" w:rsidP="007506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506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При обнаружении информации,</w:t>
      </w:r>
      <w:r w:rsidRPr="00750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которой у лица, осуществляющего контроль за использованием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506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5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щимися сети Интернет, возникают основания </w:t>
      </w:r>
      <w:r w:rsidRPr="007506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предполагать, что такая информация относится к числу запрещенной для распространения </w:t>
      </w:r>
      <w:r w:rsidRPr="0075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законодательством Российской Федерации или иному потенциально </w:t>
      </w:r>
      <w:r w:rsidRPr="007506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опасному для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</w:t>
      </w:r>
      <w:r w:rsidRPr="007506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Pr="007506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щихся контенту, ответственное лицо направляет соответствующую </w:t>
      </w:r>
      <w:r w:rsidRPr="0075069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информацию руководителю образовательного учреждения или в группу по вопросам регламентации доступа к информации в сети Интернет, которые принимают необходимые </w:t>
      </w:r>
      <w:r w:rsidRPr="007506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решения.</w:t>
      </w:r>
    </w:p>
    <w:p w:rsidR="00205FC1" w:rsidRDefault="00205F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Style w:val="a9"/>
        <w:tblW w:w="2964" w:type="pct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</w:tblGrid>
      <w:tr w:rsidR="00205FC1" w:rsidTr="00205FC1">
        <w:tc>
          <w:tcPr>
            <w:tcW w:w="5000" w:type="pct"/>
          </w:tcPr>
          <w:p w:rsidR="00205FC1" w:rsidRPr="000957A8" w:rsidRDefault="00205FC1" w:rsidP="0020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7A8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957A8">
              <w:rPr>
                <w:rFonts w:ascii="Times New Roman" w:hAnsi="Times New Roman"/>
                <w:sz w:val="24"/>
                <w:szCs w:val="24"/>
              </w:rPr>
              <w:t xml:space="preserve"> к приказу </w:t>
            </w:r>
            <w:r w:rsidRPr="0075069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05/2 </w:t>
            </w:r>
            <w:r w:rsidRPr="00750698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11.01.2017 г.</w:t>
            </w:r>
          </w:p>
        </w:tc>
      </w:tr>
      <w:tr w:rsidR="00205FC1" w:rsidTr="00205FC1">
        <w:tc>
          <w:tcPr>
            <w:tcW w:w="5000" w:type="pct"/>
          </w:tcPr>
          <w:p w:rsidR="00205FC1" w:rsidRPr="000957A8" w:rsidRDefault="00205FC1" w:rsidP="0020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7A8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05FC1" w:rsidRPr="000957A8" w:rsidRDefault="00544B7C" w:rsidP="0020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B0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02788926" wp14:editId="653233B8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141605</wp:posOffset>
                  </wp:positionV>
                  <wp:extent cx="1234440" cy="600075"/>
                  <wp:effectExtent l="0" t="0" r="3810" b="0"/>
                  <wp:wrapNone/>
                  <wp:docPr id="7" name="Рисунок 7" descr="C:\Users\Sasha\Desktop\Подпись директор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sha\Desktop\Подпись директора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5FC1" w:rsidRPr="000957A8">
              <w:rPr>
                <w:rFonts w:ascii="Times New Roman" w:hAnsi="Times New Roman"/>
                <w:sz w:val="24"/>
                <w:szCs w:val="24"/>
              </w:rPr>
              <w:t>Директор МБОУ «ПЛ №24» г. Рубцовска</w:t>
            </w:r>
          </w:p>
          <w:p w:rsidR="00205FC1" w:rsidRPr="000957A8" w:rsidRDefault="00205FC1" w:rsidP="0020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5FC1" w:rsidRPr="000957A8" w:rsidRDefault="00205FC1" w:rsidP="0020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_________________О.В. Воронкова</w:t>
            </w:r>
          </w:p>
          <w:p w:rsidR="00205FC1" w:rsidRPr="000957A8" w:rsidRDefault="00205FC1" w:rsidP="0020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FC1" w:rsidRDefault="00544B7C" w:rsidP="00205FC1">
      <w:pPr>
        <w:jc w:val="center"/>
        <w:rPr>
          <w:rFonts w:ascii="Times New Roman" w:hAnsi="Times New Roman"/>
          <w:sz w:val="28"/>
        </w:rPr>
      </w:pPr>
      <w:r w:rsidRPr="004547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5612BF86" wp14:editId="284A58F0">
            <wp:simplePos x="0" y="0"/>
            <wp:positionH relativeFrom="column">
              <wp:posOffset>1807210</wp:posOffset>
            </wp:positionH>
            <wp:positionV relativeFrom="paragraph">
              <wp:posOffset>-1054735</wp:posOffset>
            </wp:positionV>
            <wp:extent cx="1205204" cy="1181100"/>
            <wp:effectExtent l="0" t="0" r="0" b="0"/>
            <wp:wrapNone/>
            <wp:docPr id="8" name="Рисунок 8" descr="C:\Users\Секретарь\Desktop\Секретарь\Новая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Секретарь\Новая печа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04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5FC1" w:rsidRPr="000957A8" w:rsidRDefault="00205FC1" w:rsidP="00205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8" w:right="461" w:firstLine="110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7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ИЗМЕНЕНИЯ В ДОЛЖНОСТНЫЕ ИНСТРУКЦИИ </w:t>
      </w:r>
      <w:r w:rsidRPr="000957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ОТДЕЛЬНЫХ РАБОТНИКОВ МБОУ «ПЛ №24» Г. РУБЦОВСКА</w:t>
      </w:r>
    </w:p>
    <w:p w:rsidR="00205FC1" w:rsidRPr="000957A8" w:rsidRDefault="00205FC1" w:rsidP="00205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05FC1" w:rsidRPr="000957A8" w:rsidRDefault="00205FC1" w:rsidP="00205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7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должностные инструкции работников МБОУ «ПЛ №24» г. Рубцовска внести </w:t>
      </w:r>
      <w:r w:rsidRPr="0009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следующие положения.</w:t>
      </w:r>
    </w:p>
    <w:p w:rsidR="00205FC1" w:rsidRPr="000957A8" w:rsidRDefault="00205FC1" w:rsidP="00205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7A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УЧИТЕЛЬ</w:t>
      </w:r>
    </w:p>
    <w:p w:rsidR="00205FC1" w:rsidRPr="000957A8" w:rsidRDefault="00205FC1" w:rsidP="00205FC1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0957A8">
        <w:rPr>
          <w:rFonts w:ascii="Times New Roman" w:eastAsiaTheme="minorEastAsia" w:hAnsi="Times New Roman" w:cs="Times New Roman"/>
          <w:b/>
          <w:spacing w:val="-25"/>
          <w:sz w:val="24"/>
          <w:szCs w:val="24"/>
          <w:lang w:eastAsia="ru-RU"/>
        </w:rPr>
        <w:t>1.</w:t>
      </w:r>
      <w:r w:rsidRPr="000957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0957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Общие положения</w:t>
      </w:r>
    </w:p>
    <w:p w:rsidR="00205FC1" w:rsidRPr="000957A8" w:rsidRDefault="00205FC1" w:rsidP="00205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7A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Должен знать:</w:t>
      </w:r>
    </w:p>
    <w:p w:rsidR="00205FC1" w:rsidRPr="000957A8" w:rsidRDefault="00205FC1" w:rsidP="00205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957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дидактические возможности использования ресурсов сети Интернет; </w:t>
      </w:r>
    </w:p>
    <w:p w:rsidR="00205FC1" w:rsidRPr="000957A8" w:rsidRDefault="00205FC1" w:rsidP="00205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безопасного использования сети Интернет.</w:t>
      </w:r>
    </w:p>
    <w:p w:rsidR="00205FC1" w:rsidRPr="000957A8" w:rsidRDefault="00205FC1" w:rsidP="00205FC1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7A8">
        <w:rPr>
          <w:rFonts w:ascii="Times New Roman" w:eastAsiaTheme="minorEastAsia" w:hAnsi="Times New Roman" w:cs="Times New Roman"/>
          <w:b/>
          <w:i/>
          <w:iCs/>
          <w:spacing w:val="-15"/>
          <w:sz w:val="24"/>
          <w:szCs w:val="24"/>
          <w:lang w:eastAsia="ru-RU"/>
        </w:rPr>
        <w:t>2.</w:t>
      </w:r>
      <w:r w:rsidRPr="000957A8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ab/>
      </w:r>
      <w:r w:rsidRPr="000957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Должностные обязанности:</w:t>
      </w:r>
    </w:p>
    <w:p w:rsidR="00205FC1" w:rsidRPr="000957A8" w:rsidRDefault="00205FC1" w:rsidP="00205FC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7A8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0957A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9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использование ресурсов сети Интернет в учебном процессе с учетом специфики преподаваемого предмета;</w:t>
      </w:r>
    </w:p>
    <w:p w:rsidR="00205FC1" w:rsidRPr="000957A8" w:rsidRDefault="00205FC1" w:rsidP="00205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разрабатывает, согласует с методическим объединением, представляет на педагоги</w:t>
      </w:r>
      <w:r w:rsidRPr="000957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ческом совете образовательного учреждения и размешает в информационном </w:t>
      </w:r>
      <w:r w:rsidRPr="000957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пространстве образовательного учреждения календарно-тематическое планирование:</w:t>
      </w:r>
    </w:p>
    <w:p w:rsidR="00205FC1" w:rsidRPr="000957A8" w:rsidRDefault="00205FC1" w:rsidP="00205FC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7A8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0957A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957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разнообразные приёмы, методы и средства обучения, в том числе воз</w:t>
      </w:r>
      <w:r w:rsidRPr="000957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можности сети Интернет;</w:t>
      </w:r>
    </w:p>
    <w:p w:rsidR="00205FC1" w:rsidRPr="000957A8" w:rsidRDefault="00205FC1" w:rsidP="00205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систематически повышает свою профессиональную квалификацию, общепедагоги</w:t>
      </w:r>
      <w:r w:rsidRPr="000957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957A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ческую и предметную компетентность. Включая ИКТ-компетентность. компетентность в </w:t>
      </w:r>
      <w:r w:rsidRPr="000957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 возможностей Интернета в учебном процессе;</w:t>
      </w:r>
    </w:p>
    <w:p w:rsidR="00205FC1" w:rsidRPr="000957A8" w:rsidRDefault="00205FC1" w:rsidP="00205FC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7A8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0957A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9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правила и нормы охраны труда, техники безопасности и противопожарной</w:t>
      </w:r>
      <w:r w:rsidRPr="00095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защиты, правила использования сети Интернет.</w:t>
      </w:r>
    </w:p>
    <w:p w:rsidR="00205FC1" w:rsidRPr="000957A8" w:rsidRDefault="00205FC1" w:rsidP="00205FC1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0957A8">
        <w:rPr>
          <w:rFonts w:ascii="Times New Roman" w:eastAsiaTheme="minorEastAsia" w:hAnsi="Times New Roman" w:cs="Times New Roman"/>
          <w:b/>
          <w:spacing w:val="-18"/>
          <w:sz w:val="24"/>
          <w:szCs w:val="24"/>
          <w:lang w:eastAsia="ru-RU"/>
        </w:rPr>
        <w:t>3.</w:t>
      </w:r>
      <w:r w:rsidRPr="000957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0957A8"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  <w:lang w:eastAsia="ru-RU"/>
        </w:rPr>
        <w:t>Права</w:t>
      </w:r>
    </w:p>
    <w:p w:rsidR="00205FC1" w:rsidRPr="000957A8" w:rsidRDefault="00205FC1" w:rsidP="00205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7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Вправе определять ресурсы </w:t>
      </w:r>
      <w:proofErr w:type="gramStart"/>
      <w:r w:rsidRPr="000957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сети  Интернет</w:t>
      </w:r>
      <w:proofErr w:type="gramEnd"/>
      <w:r w:rsidRPr="000957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используемые  обучающимися   в  учебном </w:t>
      </w:r>
      <w:r w:rsidRPr="0009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процессе.</w:t>
      </w:r>
    </w:p>
    <w:p w:rsidR="00205FC1" w:rsidRPr="000957A8" w:rsidRDefault="00205FC1" w:rsidP="00205FC1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0957A8"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ru-RU"/>
        </w:rPr>
        <w:t>4.</w:t>
      </w:r>
      <w:r w:rsidRPr="000957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0957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Ответственность</w:t>
      </w:r>
    </w:p>
    <w:p w:rsidR="00205FC1" w:rsidRPr="000957A8" w:rsidRDefault="00205FC1" w:rsidP="00205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выполнение обучающимися правил доступа к ресурсам сети Интернет в ходе учебного процесса.</w:t>
      </w:r>
    </w:p>
    <w:p w:rsidR="00205FC1" w:rsidRPr="000957A8" w:rsidRDefault="00205FC1" w:rsidP="00205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7A8"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ru-RU"/>
        </w:rPr>
        <w:t xml:space="preserve">Сотрудник образовательного учреждения, назначенный ответственным за работу </w:t>
      </w:r>
      <w:r w:rsidRPr="000957A8">
        <w:rPr>
          <w:rFonts w:ascii="Times New Roman" w:eastAsia="Times New Roman" w:hAnsi="Times New Roman" w:cs="Times New Roman"/>
          <w:smallCaps/>
          <w:u w:val="single"/>
          <w:lang w:eastAsia="ru-RU"/>
        </w:rPr>
        <w:t>ИНТЕРНЕТА И ОГРАНИЧЕНИЕ ДОСТУПА</w:t>
      </w:r>
    </w:p>
    <w:p w:rsidR="00205FC1" w:rsidRPr="000957A8" w:rsidRDefault="00205FC1" w:rsidP="00205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Ответственный за работу Интернета и ограничение доступа назначается приказом ру</w:t>
      </w:r>
      <w:r w:rsidRPr="000957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09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ководителя образовательного учреждения. В качестве ответственного за организацию доступа к сети Интернет может быть назначен заместитель руководителя образовательного учреждения по учебно-воспитательной работе, заместитель руководителя образовательного учреждения по информатизации, преподаватель информатики, учитель-предметник, библиотекарь, другой сотрудник образовательною учреждения. </w:t>
      </w:r>
    </w:p>
    <w:p w:rsidR="00205FC1" w:rsidRPr="000957A8" w:rsidRDefault="00205FC1" w:rsidP="00205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95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0957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Общие положения</w:t>
      </w:r>
      <w:r w:rsidRPr="000957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05FC1" w:rsidRPr="000957A8" w:rsidRDefault="00205FC1" w:rsidP="00205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знать:</w:t>
      </w:r>
    </w:p>
    <w:p w:rsidR="00205FC1" w:rsidRPr="000957A8" w:rsidRDefault="00205FC1" w:rsidP="00205FC1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7" w:firstLine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957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дидактические возможности использования ресурсов сети Интернет;</w:t>
      </w:r>
    </w:p>
    <w:p w:rsidR="00205FC1" w:rsidRPr="000957A8" w:rsidRDefault="00205FC1" w:rsidP="00205FC1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7" w:firstLine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957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правила безопасного использования сети Интернет.</w:t>
      </w:r>
    </w:p>
    <w:p w:rsidR="00205FC1" w:rsidRPr="000957A8" w:rsidRDefault="00205FC1" w:rsidP="00205FC1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0957A8">
        <w:rPr>
          <w:rFonts w:ascii="Times New Roman" w:eastAsiaTheme="minorEastAsia" w:hAnsi="Times New Roman" w:cs="Times New Roman"/>
          <w:b/>
          <w:i/>
          <w:iCs/>
          <w:spacing w:val="-19"/>
          <w:sz w:val="24"/>
          <w:szCs w:val="24"/>
          <w:lang w:eastAsia="ru-RU"/>
        </w:rPr>
        <w:t>2.</w:t>
      </w:r>
      <w:r w:rsidRPr="000957A8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ab/>
      </w:r>
      <w:r w:rsidRPr="000957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Должностные обязанности:</w:t>
      </w:r>
    </w:p>
    <w:p w:rsidR="00205FC1" w:rsidRPr="000957A8" w:rsidRDefault="00205FC1" w:rsidP="00205FC1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09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 использование ресурсов сети Интернет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образовательном учреждении на </w:t>
      </w:r>
      <w:r w:rsidRPr="000957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основании заявок преподавателей и других работников образовательного учреждения;</w:t>
      </w:r>
    </w:p>
    <w:p w:rsidR="00205FC1" w:rsidRPr="000957A8" w:rsidRDefault="00205FC1" w:rsidP="00205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- разрабатывает, согласует с педагогическим коллективом, представляет на педагогическом совете образовательного учреждения регламент использования сети Интернет в образовательном учреждении, включая регламент определения доступа к ресурсам сети Интернет;</w:t>
      </w:r>
    </w:p>
    <w:p w:rsidR="00205FC1" w:rsidRPr="000957A8" w:rsidRDefault="00205FC1" w:rsidP="00205FC1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 </w:t>
      </w:r>
      <w:r w:rsidRPr="000957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организует контроль использования сети Интернет в образовательном учреждении;</w:t>
      </w:r>
      <w:r w:rsidRPr="000957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09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организует контроль работы оборудования и программных средств, обеспечивающих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0957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использование сети Интернет и ограничение доступа;</w:t>
      </w:r>
    </w:p>
    <w:p w:rsidR="00205FC1" w:rsidRPr="000957A8" w:rsidRDefault="00205FC1" w:rsidP="00205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систематически повышает свою профессиональную квалификацию. </w:t>
      </w:r>
      <w:r w:rsidRPr="000957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общепедагогическую и предметную компетентность, включая ИКТ-компетентность, компетентность в использовании возможностей интернета в учебном процессе;</w:t>
      </w:r>
    </w:p>
    <w:p w:rsidR="00205FC1" w:rsidRPr="000957A8" w:rsidRDefault="00205FC1" w:rsidP="00205FC1">
      <w:pPr>
        <w:widowControl w:val="0"/>
        <w:numPr>
          <w:ilvl w:val="0"/>
          <w:numId w:val="6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информирование сотрудников, </w:t>
      </w:r>
      <w:proofErr w:type="gramStart"/>
      <w:r w:rsidRPr="0009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отвечающих  за</w:t>
      </w:r>
      <w:proofErr w:type="gramEnd"/>
      <w:r w:rsidRPr="0009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  технических  и </w:t>
      </w:r>
      <w:r w:rsidRPr="000957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программных средств, об ошибках в работе оборудования и программного обеспечения;</w:t>
      </w:r>
    </w:p>
    <w:p w:rsidR="00205FC1" w:rsidRPr="000957A8" w:rsidRDefault="00205FC1" w:rsidP="00205FC1">
      <w:pPr>
        <w:widowControl w:val="0"/>
        <w:numPr>
          <w:ilvl w:val="0"/>
          <w:numId w:val="6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205FC1" w:rsidRPr="000957A8" w:rsidRDefault="00205FC1" w:rsidP="00205FC1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0957A8">
        <w:rPr>
          <w:rFonts w:ascii="Times New Roman" w:eastAsiaTheme="minorEastAsia" w:hAnsi="Times New Roman" w:cs="Times New Roman"/>
          <w:b/>
          <w:spacing w:val="-22"/>
          <w:sz w:val="24"/>
          <w:szCs w:val="24"/>
          <w:lang w:eastAsia="ru-RU"/>
        </w:rPr>
        <w:t>3.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0957A8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  <w:lang w:eastAsia="ru-RU"/>
        </w:rPr>
        <w:t>Права</w:t>
      </w:r>
    </w:p>
    <w:p w:rsidR="00205FC1" w:rsidRPr="000957A8" w:rsidRDefault="00205FC1" w:rsidP="00205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определять ресурсы сети Интернет, используемые обучающимися в учебном процессе на основе запросов преподавателей.</w:t>
      </w:r>
    </w:p>
    <w:p w:rsidR="00205FC1" w:rsidRPr="000957A8" w:rsidRDefault="00205FC1" w:rsidP="00205FC1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0957A8">
        <w:rPr>
          <w:rFonts w:ascii="Times New Roman" w:eastAsiaTheme="minorEastAsia" w:hAnsi="Times New Roman" w:cs="Times New Roman"/>
          <w:b/>
          <w:spacing w:val="-11"/>
          <w:sz w:val="24"/>
          <w:szCs w:val="24"/>
          <w:lang w:eastAsia="ru-RU"/>
        </w:rPr>
        <w:t>4.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0957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Ответственность</w:t>
      </w:r>
    </w:p>
    <w:p w:rsidR="00205FC1" w:rsidRPr="000957A8" w:rsidRDefault="00205FC1" w:rsidP="00205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7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Несет ответственность за выполнение правил использования Интернета и ограничения </w:t>
      </w:r>
      <w:r w:rsidRPr="0009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доступа, установленного в образовательном учреждении.</w:t>
      </w:r>
    </w:p>
    <w:p w:rsidR="00205FC1" w:rsidRPr="000957A8" w:rsidRDefault="00205FC1" w:rsidP="00205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7A8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ЗАВЕДУЮЩИЙ БИБЛИОТЕКОЙ</w:t>
      </w:r>
    </w:p>
    <w:p w:rsidR="00205FC1" w:rsidRPr="000957A8" w:rsidRDefault="00205FC1" w:rsidP="00205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0957A8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 xml:space="preserve">3. </w:t>
      </w:r>
      <w:r w:rsidRPr="000957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Должностные обязанности</w:t>
      </w:r>
    </w:p>
    <w:p w:rsidR="00205FC1" w:rsidRPr="000957A8" w:rsidRDefault="00205FC1" w:rsidP="00205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7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Заведующий библиотекой выполняет следующие должностные обязанности:</w:t>
      </w:r>
    </w:p>
    <w:p w:rsidR="00205FC1" w:rsidRPr="000957A8" w:rsidRDefault="00205FC1" w:rsidP="00205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7A8">
        <w:rPr>
          <w:rFonts w:ascii="Times New Roman" w:eastAsiaTheme="minorEastAsia" w:hAnsi="Times New Roman" w:cs="Times New Roman"/>
          <w:b/>
          <w:spacing w:val="-1"/>
          <w:sz w:val="24"/>
          <w:szCs w:val="24"/>
          <w:lang w:eastAsia="ru-RU"/>
        </w:rPr>
        <w:t>3.3</w:t>
      </w:r>
      <w:r w:rsidRPr="000957A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. </w:t>
      </w:r>
      <w:r w:rsidRPr="000957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планирует и организует:</w:t>
      </w:r>
    </w:p>
    <w:p w:rsidR="00205FC1" w:rsidRPr="000957A8" w:rsidRDefault="00205FC1" w:rsidP="00205F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r w:rsidRPr="000957A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проводит сверку, имеющихся в фонде библиотеки документов с «Федеральным списком </w:t>
      </w:r>
      <w:r w:rsidRPr="000957A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экстремистских материалов два раза в год.</w:t>
      </w:r>
    </w:p>
    <w:p w:rsidR="00205FC1" w:rsidRPr="000957A8" w:rsidRDefault="00205FC1" w:rsidP="00205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7A8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ИНЖЕНЕР-ПРОГРАММИСТ</w:t>
      </w:r>
    </w:p>
    <w:p w:rsidR="00205FC1" w:rsidRPr="000957A8" w:rsidRDefault="00205FC1" w:rsidP="00205FC1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7A8">
        <w:rPr>
          <w:rFonts w:ascii="Times New Roman" w:eastAsiaTheme="minorEastAsia" w:hAnsi="Times New Roman" w:cs="Times New Roman"/>
          <w:b/>
          <w:i/>
          <w:iCs/>
          <w:spacing w:val="-18"/>
          <w:sz w:val="24"/>
          <w:szCs w:val="24"/>
          <w:lang w:eastAsia="ru-RU"/>
        </w:rPr>
        <w:t>3.</w:t>
      </w:r>
      <w:r>
        <w:rPr>
          <w:rFonts w:ascii="Times New Roman" w:eastAsiaTheme="minorEastAsia" w:hAnsi="Times New Roman" w:cs="Times New Roman"/>
          <w:b/>
          <w:i/>
          <w:iCs/>
          <w:spacing w:val="-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Должностные </w:t>
      </w:r>
      <w:r w:rsidRPr="000957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обязанности</w:t>
      </w:r>
      <w:r w:rsidRPr="000957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95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</w:t>
      </w:r>
      <w:r w:rsidRPr="0009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контролирует:</w:t>
      </w:r>
    </w:p>
    <w:p w:rsidR="00205FC1" w:rsidRPr="000957A8" w:rsidRDefault="00205FC1" w:rsidP="00205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957A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содержание «белого» списка сайтов; </w:t>
      </w:r>
    </w:p>
    <w:p w:rsidR="00205FC1" w:rsidRPr="000957A8" w:rsidRDefault="00205FC1" w:rsidP="00205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3.9.</w:t>
      </w:r>
      <w:r w:rsidRPr="0009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обеспечивает:</w:t>
      </w:r>
    </w:p>
    <w:p w:rsidR="00205FC1" w:rsidRPr="000957A8" w:rsidRDefault="00205FC1" w:rsidP="00205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7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установку и технический контроль за работой системы контентной фильтрации на сервере;</w:t>
      </w:r>
    </w:p>
    <w:p w:rsidR="00205FC1" w:rsidRPr="000957A8" w:rsidRDefault="00205FC1" w:rsidP="00205FC1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0957A8">
        <w:rPr>
          <w:rFonts w:ascii="Arial" w:eastAsiaTheme="minorEastAsia" w:hAnsi="Arial" w:cs="Arial"/>
          <w:b/>
          <w:i/>
          <w:iCs/>
          <w:spacing w:val="-11"/>
          <w:sz w:val="20"/>
          <w:szCs w:val="20"/>
          <w:lang w:eastAsia="ru-RU"/>
        </w:rPr>
        <w:t>4.</w:t>
      </w:r>
      <w:r>
        <w:rPr>
          <w:rFonts w:ascii="Arial" w:eastAsiaTheme="minorEastAsia" w:hAnsi="Arial" w:cs="Arial"/>
          <w:b/>
          <w:i/>
          <w:iCs/>
          <w:sz w:val="20"/>
          <w:szCs w:val="20"/>
          <w:lang w:eastAsia="ru-RU"/>
        </w:rPr>
        <w:t xml:space="preserve"> </w:t>
      </w:r>
      <w:r w:rsidRPr="000957A8">
        <w:rPr>
          <w:rFonts w:ascii="Arial" w:eastAsia="Times New Roman" w:hAnsi="Arial" w:cs="Times New Roman"/>
          <w:b/>
          <w:i/>
          <w:iCs/>
          <w:sz w:val="20"/>
          <w:szCs w:val="20"/>
          <w:lang w:eastAsia="ru-RU"/>
        </w:rPr>
        <w:t>Права</w:t>
      </w:r>
    </w:p>
    <w:p w:rsidR="00205FC1" w:rsidRPr="000957A8" w:rsidRDefault="00205FC1" w:rsidP="00205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7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4.3.</w:t>
      </w:r>
      <w:r w:rsidRPr="000957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95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принимать участие:</w:t>
      </w:r>
    </w:p>
    <w:p w:rsidR="00205FC1" w:rsidRPr="000957A8" w:rsidRDefault="00205FC1" w:rsidP="00205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A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в ограничении доступа к сети Интернет и сайтам, содержащим контент </w:t>
      </w:r>
      <w:r w:rsidRPr="0009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экстремистского характера; </w:t>
      </w:r>
    </w:p>
    <w:p w:rsidR="00205FC1" w:rsidRPr="000957A8" w:rsidRDefault="00205FC1" w:rsidP="00205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</w:t>
      </w:r>
      <w:r w:rsidRPr="0009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вносить предложения:</w:t>
      </w:r>
    </w:p>
    <w:p w:rsidR="00205FC1" w:rsidRPr="000957A8" w:rsidRDefault="00205FC1" w:rsidP="00205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957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 добавлению сайтов в «белый список»;</w:t>
      </w:r>
    </w:p>
    <w:p w:rsidR="00205FC1" w:rsidRPr="000957A8" w:rsidRDefault="00205FC1" w:rsidP="00205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Контент (англ. </w:t>
      </w:r>
      <w:r w:rsidRPr="000957A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content</w:t>
      </w:r>
      <w:r w:rsidRPr="000957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9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содержание) любое информационно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значимое (содержательное) </w:t>
      </w:r>
      <w:r w:rsidRPr="000957A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наполнение информационного ресурса (например, веб-сайга)</w:t>
      </w:r>
      <w:r>
        <w:rPr>
          <w:rFonts w:ascii="Arial" w:eastAsia="Times New Roman" w:hAnsi="Times New Roman" w:cs="Arial"/>
          <w:sz w:val="24"/>
          <w:szCs w:val="24"/>
          <w:lang w:eastAsia="ru-RU"/>
        </w:rPr>
        <w:t xml:space="preserve"> </w:t>
      </w:r>
      <w:r w:rsidRPr="000957A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тексты, графика, </w:t>
      </w:r>
      <w:r w:rsidRPr="000957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 вся информация, которую пользователь может загрузить па диск компьютера с соблюдения соответствующих законностей</w:t>
      </w:r>
      <w:proofErr w:type="gramStart"/>
      <w:r w:rsidRPr="00095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правило, только для личного пользования.</w:t>
      </w:r>
    </w:p>
    <w:p w:rsidR="00205FC1" w:rsidRPr="000957A8" w:rsidRDefault="00205FC1" w:rsidP="00205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Контентная фильтрация позволяет ограничивать доступ не просто к отдельным веб-</w:t>
      </w:r>
      <w:r w:rsidRPr="000957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сайгам, а к целым категориям сайтов, объединенных по определенной теме.</w:t>
      </w:r>
    </w:p>
    <w:p w:rsidR="00205FC1" w:rsidRPr="000957A8" w:rsidRDefault="00205FC1" w:rsidP="00205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контентной фильтрации:</w:t>
      </w:r>
    </w:p>
    <w:p w:rsidR="00205FC1" w:rsidRPr="000957A8" w:rsidRDefault="00205FC1" w:rsidP="00205FC1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25"/>
          <w:sz w:val="24"/>
          <w:szCs w:val="24"/>
          <w:lang w:eastAsia="ru-RU"/>
        </w:rPr>
      </w:pPr>
      <w:r w:rsidRPr="000957A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полностью ограничить доступ к опасным, вредным, незаконным ресурсам, таким как </w:t>
      </w:r>
      <w:r w:rsidRPr="0009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порнография, насилие, расизм и т.д.;</w:t>
      </w:r>
    </w:p>
    <w:p w:rsidR="00205FC1" w:rsidRPr="000957A8" w:rsidRDefault="00205FC1" w:rsidP="00205FC1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18"/>
          <w:sz w:val="24"/>
          <w:szCs w:val="24"/>
          <w:lang w:eastAsia="ru-RU"/>
        </w:rPr>
      </w:pPr>
      <w:r w:rsidRPr="0009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посещать развлекательные, новостные, игровые и другие, не имеющие отношения к работе и учебно-воспитательному процессу сайты.</w:t>
      </w:r>
    </w:p>
    <w:p w:rsidR="00205FC1" w:rsidRPr="000957A8" w:rsidRDefault="00205FC1" w:rsidP="00205FC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7A8">
        <w:rPr>
          <w:rFonts w:ascii="Times New Roman" w:eastAsiaTheme="minorEastAsia" w:hAnsi="Times New Roman" w:cs="Times New Roman"/>
          <w:spacing w:val="-19"/>
          <w:sz w:val="24"/>
          <w:szCs w:val="24"/>
          <w:lang w:eastAsia="ru-RU"/>
        </w:rPr>
        <w:t>3.</w:t>
      </w:r>
      <w:r w:rsidRPr="000957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9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мониторинг доступа в разрезе категорий, определяя какие сайты</w:t>
      </w:r>
      <w:r w:rsidRPr="00095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57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наиболее популярны и на что стоит обратить внимание в политике доступа.</w:t>
      </w:r>
    </w:p>
    <w:p w:rsidR="00205FC1" w:rsidRPr="000957A8" w:rsidRDefault="00205FC1" w:rsidP="00205FC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205FC1" w:rsidRPr="000957A8">
          <w:pgSz w:w="11909" w:h="16834"/>
          <w:pgMar w:top="1440" w:right="907" w:bottom="720" w:left="1678" w:header="720" w:footer="720" w:gutter="0"/>
          <w:cols w:space="60"/>
          <w:noEndnote/>
        </w:sectPr>
      </w:pPr>
    </w:p>
    <w:p w:rsidR="00D34E8B" w:rsidRDefault="00544B7C" w:rsidP="00D34E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194310</wp:posOffset>
                </wp:positionV>
                <wp:extent cx="2386965" cy="1181100"/>
                <wp:effectExtent l="0" t="0" r="0" b="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965" cy="1181100"/>
                          <a:chOff x="0" y="0"/>
                          <a:chExt cx="2386965" cy="1181100"/>
                        </a:xfrm>
                      </wpg:grpSpPr>
                      <pic:pic xmlns:pic="http://schemas.openxmlformats.org/drawingml/2006/picture">
                        <pic:nvPicPr>
                          <pic:cNvPr id="9" name="Рисунок 9" descr="C:\Users\Sasha\Desktop\Подпись директора-1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525" y="523875"/>
                            <a:ext cx="123444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Рисунок 10" descr="C:\Users\Секретарь\Desktop\Секретарь\Новая печать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8F4A67" id="Группа 11" o:spid="_x0000_s1026" style="position:absolute;margin-left:133.95pt;margin-top:15.3pt;width:187.95pt;height:93pt;z-index:-251638784" coordsize="23869,11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s1027" type="#_x0000_t75" style="position:absolute;left:11525;top:5238;width:12344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m0UbCAAAA2gAAAA8AAABkcnMvZG93bnJldi54bWxEj0FrwkAUhO+F/oflFXqrm1gVjVmlCEIh&#10;BzH20OMj+8yGZt+G7GrSf+8KgsdhZr5h8u1oW3Gl3jeOFaSTBARx5XTDtYKf0/5jCcIHZI2tY1Lw&#10;Tx62m9eXHDPtBj7StQy1iBD2GSowIXSZlL4yZNFPXEccvbPrLYYo+1rqHocIt62cJslCWmw4Lhjs&#10;aGeo+isvVkFx0DubXmb+WBhbOWznn+53rtT72/i1BhFoDM/wo/2tFazgfiXeALm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ZtFGwgAAANoAAAAPAAAAAAAAAAAAAAAAAJ8C&#10;AABkcnMvZG93bnJldi54bWxQSwUGAAAAAAQABAD3AAAAjgMAAAAA&#10;">
                  <v:imagedata r:id="rId9" o:title="Подпись директора-1"/>
                  <v:path arrowok="t"/>
                </v:shape>
                <v:shape id="Рисунок 10" o:spid="_x0000_s1028" type="#_x0000_t75" style="position:absolute;width:12045;height:11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DfQHEAAAA2wAAAA8AAABkcnMvZG93bnJldi54bWxEj09rwkAQxe8Fv8Mygre6sUopqauIIHhQ&#10;sP45eBuy02xodjZkt0n89s6h0NsM7817v1muB1+rjtpYBTYwm2agiItgKy4NXC+71w9QMSFbrAOT&#10;gQdFWK9GL0vMbej5i7pzKpWEcMzRgEupybWOhSOPcRoaYtG+Q+sxydqW2rbYS7iv9VuWvWuPFUuD&#10;w4a2joqf8683cLrF6+J+jAdO8+5+e3S9K48nYybjYfMJKtGQ/s1/13sr+EIvv8gAevU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DfQHEAAAA2wAAAA8AAAAAAAAAAAAAAAAA&#10;nwIAAGRycy9kb3ducmV2LnhtbFBLBQYAAAAABAAEAPcAAACQAwAAAAA=&#10;">
                  <v:imagedata r:id="rId10" o:title="Новая печать"/>
                  <v:path arrowok="t"/>
                </v:shape>
              </v:group>
            </w:pict>
          </mc:Fallback>
        </mc:AlternateContent>
      </w:r>
    </w:p>
    <w:tbl>
      <w:tblPr>
        <w:tblStyle w:val="2"/>
        <w:tblW w:w="3030" w:type="pct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</w:tblGrid>
      <w:tr w:rsidR="006944B6" w:rsidRPr="006944B6" w:rsidTr="001E428D">
        <w:tc>
          <w:tcPr>
            <w:tcW w:w="5000" w:type="pct"/>
          </w:tcPr>
          <w:p w:rsidR="006944B6" w:rsidRPr="006944B6" w:rsidRDefault="006944B6" w:rsidP="0069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4B6">
              <w:rPr>
                <w:rFonts w:ascii="Times New Roman" w:hAnsi="Times New Roman"/>
                <w:sz w:val="24"/>
                <w:szCs w:val="24"/>
              </w:rPr>
              <w:t xml:space="preserve">Приложение №4 к приказу </w:t>
            </w:r>
            <w:r w:rsidRPr="0075069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05/2 </w:t>
            </w:r>
            <w:r w:rsidRPr="00750698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11.01.2017 г.</w:t>
            </w:r>
          </w:p>
        </w:tc>
      </w:tr>
      <w:tr w:rsidR="006944B6" w:rsidRPr="006944B6" w:rsidTr="001E428D">
        <w:tc>
          <w:tcPr>
            <w:tcW w:w="5000" w:type="pct"/>
          </w:tcPr>
          <w:p w:rsidR="006944B6" w:rsidRPr="006944B6" w:rsidRDefault="006944B6" w:rsidP="0069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4B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944B6" w:rsidRPr="006944B6" w:rsidRDefault="006944B6" w:rsidP="0069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4B6">
              <w:rPr>
                <w:rFonts w:ascii="Times New Roman" w:hAnsi="Times New Roman"/>
                <w:sz w:val="24"/>
                <w:szCs w:val="24"/>
              </w:rPr>
              <w:t>Директор МБОУ «ПЛ №24» г. Рубцовска</w:t>
            </w:r>
          </w:p>
          <w:p w:rsidR="006944B6" w:rsidRPr="006944B6" w:rsidRDefault="006944B6" w:rsidP="0069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44B6" w:rsidRPr="006944B6" w:rsidRDefault="006944B6" w:rsidP="0069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_________________О.В. Воронкова</w:t>
            </w:r>
          </w:p>
          <w:p w:rsidR="006944B6" w:rsidRPr="006944B6" w:rsidRDefault="006944B6" w:rsidP="0069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4B6" w:rsidRPr="006944B6" w:rsidRDefault="006944B6" w:rsidP="006944B6">
      <w:pPr>
        <w:spacing w:after="160" w:line="259" w:lineRule="auto"/>
        <w:jc w:val="center"/>
        <w:rPr>
          <w:rFonts w:ascii="Times New Roman" w:hAnsi="Times New Roman"/>
          <w:sz w:val="28"/>
        </w:rPr>
      </w:pPr>
    </w:p>
    <w:p w:rsidR="006944B6" w:rsidRPr="006944B6" w:rsidRDefault="006944B6" w:rsidP="006944B6">
      <w:pPr>
        <w:spacing w:after="160" w:line="259" w:lineRule="auto"/>
        <w:jc w:val="center"/>
        <w:rPr>
          <w:rFonts w:ascii="Times New Roman" w:hAnsi="Times New Roman"/>
          <w:sz w:val="28"/>
        </w:rPr>
      </w:pPr>
    </w:p>
    <w:p w:rsidR="006944B6" w:rsidRPr="006944B6" w:rsidRDefault="006944B6" w:rsidP="006944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</w:t>
      </w:r>
    </w:p>
    <w:p w:rsidR="006944B6" w:rsidRPr="006944B6" w:rsidRDefault="006944B6" w:rsidP="006944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2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694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учителей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Pr="00694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694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щихся МБОУ «ПЛ № 24» г. Рубцовска в сети Интернет</w:t>
      </w:r>
    </w:p>
    <w:p w:rsidR="006944B6" w:rsidRPr="006944B6" w:rsidRDefault="006944B6" w:rsidP="006944B6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</w:p>
    <w:p w:rsidR="006944B6" w:rsidRPr="006944B6" w:rsidRDefault="006944B6" w:rsidP="006944B6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6944B6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val="en-US" w:eastAsia="ru-RU"/>
        </w:rPr>
        <w:t>I</w:t>
      </w:r>
      <w:r w:rsidRPr="006944B6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eastAsia="ru-RU"/>
        </w:rPr>
        <w:t>.</w:t>
      </w:r>
      <w:r w:rsidRPr="006944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694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6944B6" w:rsidRPr="006944B6" w:rsidRDefault="006944B6" w:rsidP="006944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944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Доступ к сети   Интернет предоставляется для обслуживания учителей,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</w:t>
      </w:r>
      <w:r w:rsidRPr="006944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6944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щихся и</w:t>
      </w:r>
      <w:r w:rsidRPr="006944B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6944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сотрудников МБОУ «ПЛ №24» г. Рубцовска. Сотрудники и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</w:t>
      </w:r>
      <w:r w:rsidRPr="006944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6944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щиеся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лицея</w:t>
      </w:r>
      <w:r w:rsidRPr="006944B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6944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допускаются к работе на бесплатной основе.</w:t>
      </w:r>
    </w:p>
    <w:p w:rsidR="006944B6" w:rsidRPr="006944B6" w:rsidRDefault="006944B6" w:rsidP="006944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944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в Интернет осуществляется с 7</w:t>
      </w:r>
      <w:r w:rsidRPr="006944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00 </w:t>
      </w:r>
      <w:r w:rsidRPr="006944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</w:t>
      </w:r>
      <w:r w:rsidRPr="006944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69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воскресенья). Последняя пятница</w:t>
      </w:r>
      <w:r w:rsidRPr="006944B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6944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месяца - день профилактики.</w:t>
      </w:r>
    </w:p>
    <w:p w:rsidR="006944B6" w:rsidRPr="006944B6" w:rsidRDefault="006944B6" w:rsidP="006944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944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694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сеанса работы в Интернет осуществляется, как правило, через рабочие</w:t>
      </w:r>
      <w:r w:rsidRPr="006944B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6944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компьютеры и при наличии свободных мест в зависимости от категории пользователя:</w:t>
      </w:r>
    </w:p>
    <w:p w:rsidR="006944B6" w:rsidRPr="006944B6" w:rsidRDefault="006944B6" w:rsidP="006944B6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944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</w:t>
      </w:r>
      <w:r w:rsidRPr="006944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6944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щимся предоставляется доступ к сети Интернет в компьютерных классах согласно </w:t>
      </w:r>
      <w:r w:rsidRPr="0069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расписанию занятий (график работы компьютерных классов составляется с учетом расписания занятий и учебных планов), а также после занятий при наличии свободных мест и только в присутствии лица, отвечающего за контроль доступа к сети Интернет (учитель, лаборант, администратор и другие ответственные сотрудники), в библиотеке, </w:t>
      </w:r>
      <w:r w:rsidRPr="006944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при наличии свободного места и в присутствии библиотекаря: в аудитории в присутствии </w:t>
      </w:r>
      <w:r w:rsidRPr="006944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учителя;</w:t>
      </w:r>
    </w:p>
    <w:p w:rsidR="006944B6" w:rsidRPr="006944B6" w:rsidRDefault="006944B6" w:rsidP="006944B6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44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предоставляется доступ согласно рабочему времени:</w:t>
      </w:r>
    </w:p>
    <w:p w:rsidR="006944B6" w:rsidRPr="006944B6" w:rsidRDefault="006944B6" w:rsidP="006944B6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44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остальным сотрудникам согласно рабочему времени на своем рабочем месте.</w:t>
      </w:r>
    </w:p>
    <w:p w:rsidR="006944B6" w:rsidRPr="006944B6" w:rsidRDefault="006944B6" w:rsidP="006944B6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6944B6">
        <w:rPr>
          <w:rFonts w:ascii="Times New Roman" w:eastAsiaTheme="minorEastAsia" w:hAnsi="Times New Roman" w:cs="Times New Roman"/>
          <w:b/>
          <w:spacing w:val="-5"/>
          <w:sz w:val="24"/>
          <w:szCs w:val="24"/>
          <w:lang w:val="en-US" w:eastAsia="ru-RU"/>
        </w:rPr>
        <w:t>II</w:t>
      </w:r>
      <w:r w:rsidRPr="006944B6">
        <w:rPr>
          <w:rFonts w:ascii="Times New Roman" w:eastAsiaTheme="minorEastAsia" w:hAnsi="Times New Roman" w:cs="Times New Roman"/>
          <w:b/>
          <w:spacing w:val="-5"/>
          <w:sz w:val="24"/>
          <w:szCs w:val="24"/>
          <w:lang w:eastAsia="ru-RU"/>
        </w:rPr>
        <w:t>.</w:t>
      </w:r>
      <w:r w:rsidRPr="006944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694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работы по использованию ресурсов сети Интернет</w:t>
      </w:r>
    </w:p>
    <w:p w:rsidR="006944B6" w:rsidRPr="006944B6" w:rsidRDefault="006944B6" w:rsidP="006944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944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работе в учебном кабинете:</w:t>
      </w:r>
    </w:p>
    <w:p w:rsidR="006944B6" w:rsidRPr="006944B6" w:rsidRDefault="006944B6" w:rsidP="006944B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pacing w:val="-32"/>
          <w:sz w:val="24"/>
          <w:szCs w:val="24"/>
          <w:lang w:eastAsia="ru-RU"/>
        </w:rPr>
      </w:pPr>
      <w:r w:rsidRPr="006944B6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>1. П</w:t>
      </w:r>
      <w:r w:rsidRPr="006944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ользователь обязан выполнять все требования лица, отвечающего за контроль </w:t>
      </w:r>
      <w:r w:rsidRPr="006944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к сети Интернет.</w:t>
      </w:r>
    </w:p>
    <w:p w:rsidR="006944B6" w:rsidRPr="006944B6" w:rsidRDefault="006944B6" w:rsidP="006944B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pacing w:val="-18"/>
          <w:sz w:val="24"/>
          <w:szCs w:val="24"/>
          <w:lang w:eastAsia="ru-RU"/>
        </w:rPr>
      </w:pPr>
      <w:r w:rsidRPr="006944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 За одним рабочим местом должно находиться не более одного пользователя.</w:t>
      </w:r>
    </w:p>
    <w:p w:rsidR="006944B6" w:rsidRPr="006944B6" w:rsidRDefault="006944B6" w:rsidP="006944B6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944B6">
        <w:rPr>
          <w:rFonts w:ascii="Times New Roman" w:eastAsiaTheme="minorEastAsia" w:hAnsi="Times New Roman" w:cs="Times New Roman"/>
          <w:spacing w:val="-18"/>
          <w:sz w:val="24"/>
          <w:szCs w:val="24"/>
          <w:lang w:eastAsia="ru-RU"/>
        </w:rPr>
        <w:t>3.</w:t>
      </w:r>
      <w:r w:rsidRPr="006944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9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работать под чужим логином, сообщать кому-либо свой логин и пароль (от </w:t>
      </w:r>
      <w:r w:rsidRPr="006944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любого сайта/ресурса), одновременно входить в систему более чем с одной рабочей </w:t>
      </w:r>
      <w:r w:rsidRPr="006944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станции.</w:t>
      </w:r>
    </w:p>
    <w:p w:rsidR="006944B6" w:rsidRPr="006944B6" w:rsidRDefault="006944B6" w:rsidP="006944B6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944B6">
        <w:rPr>
          <w:rFonts w:ascii="Times New Roman" w:eastAsiaTheme="minorEastAsia" w:hAnsi="Times New Roman" w:cs="Times New Roman"/>
          <w:spacing w:val="-15"/>
          <w:sz w:val="24"/>
          <w:szCs w:val="24"/>
          <w:lang w:eastAsia="ru-RU"/>
        </w:rPr>
        <w:t xml:space="preserve">4. </w:t>
      </w:r>
      <w:r w:rsidRPr="006944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Каждому пользователю, при наличии технической возможности, предоставляется персональный каталог, предназначенный для хранения личных файлов, а также возможность </w:t>
      </w:r>
      <w:r w:rsidRPr="0069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с сетевыми папками, которые подлежат периодической «чистке» </w:t>
      </w:r>
      <w:r w:rsidRPr="006944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</w:t>
      </w:r>
      <w:r w:rsidRPr="00694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944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неиспользуемого контента или «слишком тяжелого».</w:t>
      </w:r>
    </w:p>
    <w:p w:rsidR="006944B6" w:rsidRPr="006944B6" w:rsidRDefault="006944B6" w:rsidP="001E428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15"/>
          <w:sz w:val="24"/>
          <w:szCs w:val="24"/>
          <w:lang w:eastAsia="ru-RU"/>
        </w:rPr>
      </w:pPr>
      <w:r w:rsidRPr="006944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Пользователю разрешается записывать полученную информацию на личные электронные носители. Любые </w:t>
      </w:r>
      <w:proofErr w:type="spellStart"/>
      <w:r w:rsidRPr="006944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флеш</w:t>
      </w:r>
      <w:proofErr w:type="spellEnd"/>
      <w:r w:rsidRPr="006944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-носители должны предварительно проверяться на наличие </w:t>
      </w:r>
      <w:r w:rsidRPr="006944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вирусов.</w:t>
      </w:r>
    </w:p>
    <w:p w:rsidR="006944B6" w:rsidRPr="006944B6" w:rsidRDefault="006944B6" w:rsidP="001E428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19"/>
          <w:sz w:val="24"/>
          <w:szCs w:val="24"/>
          <w:lang w:eastAsia="ru-RU"/>
        </w:rPr>
      </w:pPr>
      <w:r w:rsidRPr="006944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Пользователю запрещено вносить какие-либо изменения в программное обеспечение, </w:t>
      </w:r>
      <w:r w:rsidRPr="006944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установленное как на рабочей станции, так и на серверах.</w:t>
      </w:r>
    </w:p>
    <w:p w:rsidR="006944B6" w:rsidRPr="006944B6" w:rsidRDefault="006944B6" w:rsidP="006944B6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944B6">
        <w:rPr>
          <w:rFonts w:ascii="Times New Roman" w:eastAsiaTheme="minorEastAsia" w:hAnsi="Times New Roman" w:cs="Times New Roman"/>
          <w:spacing w:val="-23"/>
          <w:sz w:val="24"/>
          <w:szCs w:val="24"/>
          <w:lang w:eastAsia="ru-RU"/>
        </w:rPr>
        <w:t>7.</w:t>
      </w:r>
      <w:r w:rsidRPr="006944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944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Разрешается использовать оборудование только для работы с образовательными </w:t>
      </w:r>
      <w:r w:rsidRPr="0069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информационными ресурсами и электронной почтой и только в образовательных целях </w:t>
      </w:r>
      <w:r w:rsidRPr="006944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или для осуществления научных изысканий, выполнения гуманитарных и культурных проектов. </w:t>
      </w:r>
      <w:r w:rsidRPr="006944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Любое использование оборудования в коммерческих целях запрещено.</w:t>
      </w:r>
    </w:p>
    <w:p w:rsidR="006944B6" w:rsidRPr="006944B6" w:rsidRDefault="006944B6" w:rsidP="006944B6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944B6">
        <w:rPr>
          <w:rFonts w:ascii="Times New Roman" w:eastAsiaTheme="minorEastAsia" w:hAnsi="Times New Roman" w:cs="Times New Roman"/>
          <w:spacing w:val="-19"/>
          <w:sz w:val="24"/>
          <w:szCs w:val="24"/>
          <w:lang w:eastAsia="ru-RU"/>
        </w:rPr>
        <w:t xml:space="preserve">8. </w:t>
      </w:r>
      <w:r w:rsidRPr="006944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Запрещена передача информации, представляющую коммерческую или государствен</w:t>
      </w:r>
      <w:r w:rsidRPr="006944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6944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ную тайну, распространение информации, порочащей честь и достоинство граждан.</w:t>
      </w:r>
    </w:p>
    <w:p w:rsidR="006944B6" w:rsidRPr="006944B6" w:rsidRDefault="006944B6" w:rsidP="006944B6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944B6">
        <w:rPr>
          <w:rFonts w:ascii="Times New Roman" w:eastAsiaTheme="minorEastAsia" w:hAnsi="Times New Roman" w:cs="Times New Roman"/>
          <w:spacing w:val="-19"/>
          <w:sz w:val="24"/>
          <w:szCs w:val="24"/>
          <w:lang w:eastAsia="ru-RU"/>
        </w:rPr>
        <w:t xml:space="preserve">9. </w:t>
      </w:r>
      <w:r w:rsidRPr="006944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Запрещается доступ к сайтам, содержащим информацию сомнительного содержания и </w:t>
      </w:r>
      <w:r w:rsidRPr="00694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противоречащую общепринятой этике.</w:t>
      </w:r>
    </w:p>
    <w:p w:rsidR="006944B6" w:rsidRPr="006944B6" w:rsidRDefault="006944B6" w:rsidP="001E428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21"/>
          <w:sz w:val="24"/>
          <w:szCs w:val="24"/>
          <w:lang w:eastAsia="ru-RU"/>
        </w:rPr>
      </w:pPr>
      <w:r w:rsidRPr="006944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Пользователь обязан сохранять оборудование в целости и сохранности.</w:t>
      </w:r>
    </w:p>
    <w:p w:rsidR="001E428D" w:rsidRDefault="006944B6" w:rsidP="001E428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944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Пользователь обязан помнить свой логин и пароль (от АИС «Сетевой Регион. Образование). В случае утраты логина и пароля пользователь обязан сообщить </w:t>
      </w:r>
      <w:r w:rsidR="001E428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инженеру-программисту.</w:t>
      </w:r>
    </w:p>
    <w:p w:rsidR="001E428D" w:rsidRDefault="001E42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 w:type="page"/>
      </w:r>
    </w:p>
    <w:tbl>
      <w:tblPr>
        <w:tblStyle w:val="a9"/>
        <w:tblW w:w="2955" w:type="pct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1E428D" w:rsidTr="001E428D">
        <w:tc>
          <w:tcPr>
            <w:tcW w:w="5000" w:type="pct"/>
          </w:tcPr>
          <w:p w:rsidR="001E428D" w:rsidRPr="000957A8" w:rsidRDefault="001E428D" w:rsidP="001E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7A8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57A8">
              <w:rPr>
                <w:rFonts w:ascii="Times New Roman" w:hAnsi="Times New Roman"/>
                <w:sz w:val="24"/>
                <w:szCs w:val="24"/>
              </w:rPr>
              <w:t xml:space="preserve"> к приказу </w:t>
            </w:r>
            <w:r w:rsidRPr="0075069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05/2 </w:t>
            </w:r>
            <w:r w:rsidRPr="00750698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11.01.2017 г.</w:t>
            </w:r>
          </w:p>
        </w:tc>
      </w:tr>
      <w:tr w:rsidR="001E428D" w:rsidTr="001E428D">
        <w:tc>
          <w:tcPr>
            <w:tcW w:w="5000" w:type="pct"/>
          </w:tcPr>
          <w:p w:rsidR="001E428D" w:rsidRPr="000957A8" w:rsidRDefault="001E428D" w:rsidP="001E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7A8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E428D" w:rsidRPr="000957A8" w:rsidRDefault="001E428D" w:rsidP="001E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7A8">
              <w:rPr>
                <w:rFonts w:ascii="Times New Roman" w:hAnsi="Times New Roman"/>
                <w:sz w:val="24"/>
                <w:szCs w:val="24"/>
              </w:rPr>
              <w:t>Директор МБОУ «ПЛ №24» г. Рубцовска</w:t>
            </w:r>
          </w:p>
          <w:p w:rsidR="001E428D" w:rsidRPr="000957A8" w:rsidRDefault="001E428D" w:rsidP="001E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28D" w:rsidRPr="000957A8" w:rsidRDefault="001E428D" w:rsidP="001E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7A8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О.В. Воронкова</w:t>
            </w:r>
          </w:p>
          <w:p w:rsidR="001E428D" w:rsidRPr="000957A8" w:rsidRDefault="001E428D" w:rsidP="001E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7A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</w:tbl>
    <w:p w:rsidR="001E428D" w:rsidRPr="00150364" w:rsidRDefault="00544B7C" w:rsidP="001E4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7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D48E48E" wp14:editId="1074D12A">
                <wp:simplePos x="0" y="0"/>
                <wp:positionH relativeFrom="column">
                  <wp:posOffset>1754505</wp:posOffset>
                </wp:positionH>
                <wp:positionV relativeFrom="paragraph">
                  <wp:posOffset>-1054735</wp:posOffset>
                </wp:positionV>
                <wp:extent cx="2386965" cy="1181100"/>
                <wp:effectExtent l="0" t="0" r="0" b="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965" cy="1181100"/>
                          <a:chOff x="0" y="0"/>
                          <a:chExt cx="2386965" cy="1181100"/>
                        </a:xfrm>
                      </wpg:grpSpPr>
                      <pic:pic xmlns:pic="http://schemas.openxmlformats.org/drawingml/2006/picture">
                        <pic:nvPicPr>
                          <pic:cNvPr id="13" name="Рисунок 13" descr="C:\Users\Sasha\Desktop\Подпись директора-1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525" y="523875"/>
                            <a:ext cx="123444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Рисунок 14" descr="C:\Users\Секретарь\Desktop\Секретарь\Новая печать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1E1F7D" id="Группа 12" o:spid="_x0000_s1026" style="position:absolute;margin-left:138.15pt;margin-top:-83.05pt;width:187.95pt;height:93pt;z-index:-251636736" coordsize="23869,11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">
                <v:shape id="Рисунок 13" o:spid="_x0000_s1027" type="#_x0000_t75" style="position:absolute;left:11525;top:5238;width:12344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Oi8G8AAAA2wAAAA8AAABkcnMvZG93bnJldi54bWxET8kKwjAQvQv+QxjBm6auSDWKCILgQVwO&#10;HodmbIrNpDRR698bQfA2j7fOYtXYUjyp9oVjBYN+AoI4c7rgXMHlvO3NQPiArLF0TAre5GG1bLcW&#10;mGr34iM9TyEXMYR9igpMCFUqpc8MWfR9VxFH7uZqiyHCOpe6xlcMt6UcJslUWiw4NhisaGMou58e&#10;VsH+oDd28Bj7497YzGE5GbnrRKlup1nPQQRqwl/8c+90nD+C7y/xALn8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vTovBvAAAANsAAAAPAAAAAAAAAAAAAAAAAJ8CAABkcnMv&#10;ZG93bnJldi54bWxQSwUGAAAAAAQABAD3AAAAiAMAAAAA&#10;">
                  <v:imagedata r:id="rId9" o:title="Подпись директора-1"/>
                  <v:path arrowok="t"/>
                </v:shape>
                <v:shape id="Рисунок 14" o:spid="_x0000_s1028" type="#_x0000_t75" style="position:absolute;width:12045;height:11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4ewLAAAAA2wAAAA8AAABkcnMvZG93bnJldi54bWxET0uLwjAQvgv7H8IseLPpqsjSNcqysOBB&#10;wefB29CMTbGZlCa29d8bQfA2H99z5sveVqKlxpeOFXwlKQji3OmSCwXHw//oG4QPyBorx6TgTh6W&#10;i4/BHDPtOt5Ruw+FiCHsM1RgQqgzKX1uyKJPXE0cuYtrLIYIm0LqBrsYbis5TtOZtFhybDBY05+h&#10;/Lq/WQXbkz9Ozxu/5jBpz6d725lis1Vq+Nn//oAI1Ie3+OVe6Th/Cs9f4gF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7h7AsAAAADbAAAADwAAAAAAAAAAAAAAAACfAgAA&#10;ZHJzL2Rvd25yZXYueG1sUEsFBgAAAAAEAAQA9wAAAIwDAAAAAA==&#10;">
                  <v:imagedata r:id="rId10" o:title="Новая печать"/>
                  <v:path arrowok="t"/>
                </v:shape>
              </v:group>
            </w:pict>
          </mc:Fallback>
        </mc:AlternateContent>
      </w:r>
      <w:r w:rsidR="001E428D" w:rsidRPr="00150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использования сети Интернет в МБОУ «ПЛ № 24» г. Рубцовска</w:t>
      </w:r>
    </w:p>
    <w:p w:rsidR="001E428D" w:rsidRPr="00150364" w:rsidRDefault="001E428D" w:rsidP="001E428D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28D" w:rsidRPr="00150364" w:rsidRDefault="001E428D" w:rsidP="001E428D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150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1E428D" w:rsidRPr="00150364" w:rsidRDefault="001E428D" w:rsidP="001E428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7"/>
          <w:sz w:val="24"/>
          <w:szCs w:val="24"/>
          <w:lang w:eastAsia="ru-RU"/>
        </w:rPr>
      </w:pPr>
    </w:p>
    <w:p w:rsidR="001E428D" w:rsidRPr="00150364" w:rsidRDefault="001E428D" w:rsidP="001E428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50364">
        <w:rPr>
          <w:rFonts w:ascii="Times New Roman" w:eastAsiaTheme="minorEastAsia" w:hAnsi="Times New Roman" w:cs="Times New Roman"/>
          <w:spacing w:val="-17"/>
          <w:sz w:val="24"/>
          <w:szCs w:val="24"/>
          <w:lang w:eastAsia="ru-RU"/>
        </w:rPr>
        <w:t>1.1.</w:t>
      </w:r>
      <w:r w:rsidRPr="001503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регулируют условия и порядок использования сети Интернет </w:t>
      </w: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через ресурсы общеобразовательного учреждения (далее - ЛИЦЕЯ)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</w:t>
      </w: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щимися, препо</w:t>
      </w: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давателями и сотрудниками лицея.</w:t>
      </w:r>
    </w:p>
    <w:p w:rsidR="001E428D" w:rsidRPr="00150364" w:rsidRDefault="001E428D" w:rsidP="001E428D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50364">
        <w:rPr>
          <w:rFonts w:ascii="Times New Roman" w:eastAsiaTheme="minorEastAsia" w:hAnsi="Times New Roman" w:cs="Times New Roman"/>
          <w:spacing w:val="-17"/>
          <w:sz w:val="24"/>
          <w:szCs w:val="24"/>
          <w:lang w:eastAsia="ru-RU"/>
        </w:rPr>
        <w:t>1.2.</w:t>
      </w:r>
      <w:r w:rsidRPr="001503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имеют статус локального нормативного акта лицея. Если </w:t>
      </w:r>
      <w:r w:rsidRPr="0015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нормами действующего законодательства Российской Федерации предусмотрены иные </w:t>
      </w: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чем настоящими Правилами, применяются нормы действующего законодательства Российской Федерации.</w:t>
      </w:r>
    </w:p>
    <w:p w:rsidR="001E428D" w:rsidRPr="00150364" w:rsidRDefault="001E428D" w:rsidP="001E428D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50364">
        <w:rPr>
          <w:rFonts w:ascii="Times New Roman" w:eastAsiaTheme="minorEastAsia" w:hAnsi="Times New Roman" w:cs="Times New Roman"/>
          <w:spacing w:val="-15"/>
          <w:sz w:val="24"/>
          <w:szCs w:val="24"/>
          <w:lang w:eastAsia="ru-RU"/>
        </w:rPr>
        <w:t>1.3.</w:t>
      </w:r>
      <w:r w:rsidRPr="001503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Использование сети Интернет в лицее подчинено следующим принципам:</w:t>
      </w:r>
    </w:p>
    <w:p w:rsidR="001E428D" w:rsidRPr="00150364" w:rsidRDefault="001E428D" w:rsidP="001E428D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соответствия образовательным целям;</w:t>
      </w:r>
    </w:p>
    <w:p w:rsidR="001E428D" w:rsidRPr="00150364" w:rsidRDefault="001E428D" w:rsidP="001E428D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содействия гармоничному формированию и развитию личности;</w:t>
      </w:r>
    </w:p>
    <w:p w:rsidR="001E428D" w:rsidRPr="00150364" w:rsidRDefault="001E428D" w:rsidP="001E428D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уважения закона, авторских и смежных прав, а также иных прав, чести и достоинства других граждан и пользователей Интернета;</w:t>
      </w:r>
    </w:p>
    <w:p w:rsidR="001E428D" w:rsidRPr="00150364" w:rsidRDefault="001E428D" w:rsidP="001E428D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приобретения новых навыков и знаний;</w:t>
      </w:r>
    </w:p>
    <w:p w:rsidR="001E428D" w:rsidRPr="00150364" w:rsidRDefault="001E428D" w:rsidP="001E428D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расширения применяемого спектра учебных и наглядных пособий;</w:t>
      </w:r>
    </w:p>
    <w:p w:rsidR="001E428D" w:rsidRPr="00150364" w:rsidRDefault="001E428D" w:rsidP="001E428D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социализации личности, введения в информационное общество.</w:t>
      </w:r>
    </w:p>
    <w:p w:rsidR="001E428D" w:rsidRPr="00150364" w:rsidRDefault="001E428D" w:rsidP="001E428D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150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политика использования сети Интернет в общеобразовательном</w:t>
      </w:r>
    </w:p>
    <w:p w:rsidR="001E428D" w:rsidRPr="00150364" w:rsidRDefault="001E428D" w:rsidP="001E428D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150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учреждении</w:t>
      </w:r>
    </w:p>
    <w:p w:rsidR="001E428D" w:rsidRPr="00150364" w:rsidRDefault="001E428D" w:rsidP="001E428D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50364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2.1.</w:t>
      </w:r>
      <w:r w:rsidRPr="001503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Использование сет</w:t>
      </w:r>
      <w:r w:rsidRPr="0015036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 Интернета в ЛИЦЕЕ возможно исключительно при условии </w:t>
      </w:r>
      <w:r w:rsidRPr="0015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ознакомления и согласия лица, пользующегося сетью Интернет в ЛИЦЕЕ, с настоящими </w:t>
      </w: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Правилами.</w:t>
      </w:r>
    </w:p>
    <w:p w:rsidR="001E428D" w:rsidRPr="00150364" w:rsidRDefault="001E428D" w:rsidP="001E4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и согл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асие удостоверяется подписью лиц</w:t>
      </w: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документе ознакомления и </w:t>
      </w: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согласия с Правилами (сотрудники), подписью в журнале инструктажа (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</w:t>
      </w: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щиеся).</w:t>
      </w:r>
    </w:p>
    <w:p w:rsidR="001E428D" w:rsidRPr="00150364" w:rsidRDefault="001E428D" w:rsidP="001E428D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50364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2.2.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Руководитель образовательного учреждения является ответственным за обеспечение </w:t>
      </w:r>
      <w:r w:rsidRPr="0015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эффективного и безопасного доступа к сети Интернет в ЛИЦЕЕ, а также за внедрение соответствующих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технических, правовых</w:t>
      </w:r>
      <w:r w:rsidRPr="0015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 иных механизмов в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ЛИЦЕЕ</w:t>
      </w:r>
      <w:r w:rsidRPr="0015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1E428D" w:rsidRPr="00150364" w:rsidRDefault="001E428D" w:rsidP="001E428D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50364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2.3.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определение политики доступа в Интернет осуществляет администрация лицея.</w:t>
      </w:r>
    </w:p>
    <w:p w:rsidR="001E428D" w:rsidRPr="00150364" w:rsidRDefault="001E428D" w:rsidP="001E428D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150364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>2.4.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занятий контроль за использованием учащимися ресурсов сети Интернет в </w:t>
      </w: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соответствии с настоящим Правилами осуществляет преподаватель, ведущий занятие.</w:t>
      </w: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150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Преподаватель:</w:t>
      </w:r>
    </w:p>
    <w:p w:rsidR="001E428D" w:rsidRPr="00150364" w:rsidRDefault="001E428D" w:rsidP="001E428D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наблюдает за использованием компьютера и сети Интернет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</w:t>
      </w: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щимися;</w:t>
      </w:r>
    </w:p>
    <w:p w:rsidR="001E428D" w:rsidRPr="00150364" w:rsidRDefault="001E428D" w:rsidP="001E428D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503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 дальнейшую работу учащегося в сети Интернет в случае нарушения учащимся настоящих Правил и иных нормативных документов, регламентиру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использование сети Интернет</w:t>
      </w: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учреждении;</w:t>
      </w:r>
    </w:p>
    <w:p w:rsidR="001E428D" w:rsidRPr="00150364" w:rsidRDefault="001E428D" w:rsidP="001E428D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64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15036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предусмотренные настоящими Правилами и иными нормативными доку</w:t>
      </w:r>
      <w:r w:rsidRPr="0015036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ментами меры для пресечения дальнейших попыток доступа к ресурсу/группе ресурсов, несовместимых</w:t>
      </w: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задачами образования.</w:t>
      </w:r>
    </w:p>
    <w:p w:rsidR="001E428D" w:rsidRPr="00150364" w:rsidRDefault="001E428D" w:rsidP="001E428D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использования сети Интернет для свободной работы контроль за использованием сети Интернет осуществляет лицо, уполномоченное на то администрацией ЛИЦЕЯ </w:t>
      </w: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или руководством образовательного учреждения (далее - Уполномоченное лицо). </w:t>
      </w:r>
    </w:p>
    <w:p w:rsidR="001E428D" w:rsidRPr="00150364" w:rsidRDefault="001E428D" w:rsidP="001E428D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50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Уполномоченное лицо:</w:t>
      </w:r>
    </w:p>
    <w:p w:rsidR="001E428D" w:rsidRPr="00150364" w:rsidRDefault="001E428D" w:rsidP="001E428D">
      <w:pPr>
        <w:widowControl w:val="0"/>
        <w:numPr>
          <w:ilvl w:val="0"/>
          <w:numId w:val="8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определяет время и место для свободной работы в сети Интернет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препода</w:t>
      </w:r>
      <w:r w:rsidRPr="0015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вателей и сотрудников лицея с учетом использования соответствующих технических </w:t>
      </w: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мощностей лицея в образовательном процессе, а также длительность сеанса работы одного человека;</w:t>
      </w:r>
    </w:p>
    <w:p w:rsidR="001E428D" w:rsidRPr="00150364" w:rsidRDefault="001E428D" w:rsidP="001E428D">
      <w:pPr>
        <w:widowControl w:val="0"/>
        <w:numPr>
          <w:ilvl w:val="0"/>
          <w:numId w:val="8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контролирует объем трафика лицея в сети Интернет;</w:t>
      </w:r>
    </w:p>
    <w:p w:rsidR="001E428D" w:rsidRPr="00150364" w:rsidRDefault="001E428D" w:rsidP="001E428D">
      <w:pPr>
        <w:widowControl w:val="0"/>
        <w:numPr>
          <w:ilvl w:val="0"/>
          <w:numId w:val="8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наблюдает за использованием компьютера и сети Интернет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</w:t>
      </w: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щимися;</w:t>
      </w:r>
    </w:p>
    <w:p w:rsidR="001E428D" w:rsidRPr="00150364" w:rsidRDefault="001E428D" w:rsidP="001E4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5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запрещает дальнейшую работу пользователя в сети Интернет в случае нарушения пользователем настоящих Правил и иных нормативных документов, регламентирующих </w:t>
      </w: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сети Интернет в образовательном учреждении;</w:t>
      </w:r>
    </w:p>
    <w:p w:rsidR="001E428D" w:rsidRPr="00150364" w:rsidRDefault="001E428D" w:rsidP="001E428D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503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15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не допускает пользователя к работе в Интернете в предусмотренных настоящими Пра</w:t>
      </w: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вилами случаях;</w:t>
      </w:r>
    </w:p>
    <w:p w:rsidR="001E428D" w:rsidRPr="00150364" w:rsidRDefault="001E428D" w:rsidP="001E428D">
      <w:pPr>
        <w:widowControl w:val="0"/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503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предусмотренные настоящими Правилами и иными нормативными доку</w:t>
      </w:r>
      <w:r w:rsidRPr="0015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ментами меры для пресечения дальнейших попыток доступа к ресурсу/группе ресурсов, </w:t>
      </w: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несовместимых с задачами образования.</w:t>
      </w:r>
    </w:p>
    <w:p w:rsidR="001E428D" w:rsidRPr="00150364" w:rsidRDefault="001E428D" w:rsidP="001E428D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50364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2.5.</w:t>
      </w:r>
      <w:r w:rsidRPr="001503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сети Интернет в лицее осуществляется доступ только на ресурсы, содержание которых не противоречит законодательств) Российской Федерации </w:t>
      </w:r>
      <w:r w:rsidRPr="0015036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 не является несовместимым с целями и задачами образования и воспитания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</w:t>
      </w:r>
      <w:r w:rsidRPr="0015036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ю</w:t>
      </w:r>
      <w:r w:rsidRPr="0015036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щихся.</w:t>
      </w:r>
      <w:r w:rsidRPr="0015036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br/>
      </w: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такого соответствия осуществляется с помощью специальных технических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средств и программного</w:t>
      </w: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обеспечения конте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нт-</w:t>
      </w: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фильтрации, установленного в лицее </w:t>
      </w: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предоставленного оператором услуг связи.</w:t>
      </w:r>
    </w:p>
    <w:p w:rsidR="001E428D" w:rsidRPr="00150364" w:rsidRDefault="001E428D" w:rsidP="001E4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5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Использование сети Интернет в лицее </w:t>
      </w:r>
      <w:r w:rsidRPr="00150364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без</w:t>
      </w:r>
      <w:r w:rsidRPr="0015036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 </w:t>
      </w:r>
      <w:r w:rsidRPr="0015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применения данных технических средств и </w:t>
      </w: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программного обеспечения (например, в случае технического отказа) допускается только для лиц, достигших 18 лет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 индивидуального разрешения Директора лицея.</w:t>
      </w:r>
    </w:p>
    <w:p w:rsidR="001E428D" w:rsidRPr="00150364" w:rsidRDefault="001E428D" w:rsidP="001E428D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50364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2.6.</w:t>
      </w:r>
      <w:r w:rsidRPr="001503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5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Принятие решения о политике доступа к ресурсам/группам ресурсов сети Интернет </w:t>
      </w: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администрацией лицея самостоятельно, либо с привлечением внешних экспертов, в качестве которых могут привлекаться:</w:t>
      </w:r>
    </w:p>
    <w:p w:rsidR="001E428D" w:rsidRPr="00150364" w:rsidRDefault="001E428D" w:rsidP="001E428D">
      <w:pPr>
        <w:widowControl w:val="0"/>
        <w:numPr>
          <w:ilvl w:val="0"/>
          <w:numId w:val="12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преподаватели лицея и других образовательных учреждений:</w:t>
      </w:r>
    </w:p>
    <w:p w:rsidR="001E428D" w:rsidRPr="00150364" w:rsidRDefault="001E428D" w:rsidP="001E428D">
      <w:pPr>
        <w:widowControl w:val="0"/>
        <w:numPr>
          <w:ilvl w:val="0"/>
          <w:numId w:val="12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лица, имеющие специальные знания, либо опыт работы в рассматриваемой области:</w:t>
      </w:r>
    </w:p>
    <w:p w:rsidR="001E428D" w:rsidRPr="00150364" w:rsidRDefault="001E428D" w:rsidP="001E428D">
      <w:pPr>
        <w:widowControl w:val="0"/>
        <w:numPr>
          <w:ilvl w:val="0"/>
          <w:numId w:val="12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представители органов управления образованием;</w:t>
      </w:r>
    </w:p>
    <w:p w:rsidR="001E428D" w:rsidRPr="00150364" w:rsidRDefault="001E428D" w:rsidP="001E428D">
      <w:pPr>
        <w:widowControl w:val="0"/>
        <w:numPr>
          <w:ilvl w:val="0"/>
          <w:numId w:val="12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родители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</w:t>
      </w: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щихся.</w:t>
      </w:r>
    </w:p>
    <w:p w:rsidR="001E428D" w:rsidRPr="00150364" w:rsidRDefault="001E428D" w:rsidP="001E4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принятии решения администрация лицея, внешние эксперты руководствуются:</w:t>
      </w:r>
    </w:p>
    <w:p w:rsidR="001E428D" w:rsidRPr="00150364" w:rsidRDefault="001E428D" w:rsidP="001E428D">
      <w:pPr>
        <w:widowControl w:val="0"/>
        <w:numPr>
          <w:ilvl w:val="0"/>
          <w:numId w:val="12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законодательством Российской Федерации;</w:t>
      </w:r>
    </w:p>
    <w:p w:rsidR="001E428D" w:rsidRPr="00150364" w:rsidRDefault="001E428D" w:rsidP="001E428D">
      <w:pPr>
        <w:widowControl w:val="0"/>
        <w:numPr>
          <w:ilvl w:val="0"/>
          <w:numId w:val="12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036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специальными познаниями, в том числе полученными в результате профессиональной </w:t>
      </w: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по рассматриваемой тематике;</w:t>
      </w:r>
    </w:p>
    <w:p w:rsidR="001E428D" w:rsidRPr="00150364" w:rsidRDefault="001E428D" w:rsidP="001E428D">
      <w:pPr>
        <w:widowControl w:val="0"/>
        <w:numPr>
          <w:ilvl w:val="0"/>
          <w:numId w:val="12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интересами </w:t>
      </w:r>
      <w:r w:rsidR="007B06F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</w:t>
      </w: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</w:t>
      </w:r>
      <w:r w:rsidR="007B06F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щихся, целями образовательного процесса:</w:t>
      </w:r>
    </w:p>
    <w:p w:rsidR="001E428D" w:rsidRPr="00150364" w:rsidRDefault="001E428D" w:rsidP="001E428D">
      <w:pPr>
        <w:widowControl w:val="0"/>
        <w:numPr>
          <w:ilvl w:val="0"/>
          <w:numId w:val="12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рекомендациями профильных органов и организаций в сфере классификации ресурсов сети Интернет.</w:t>
      </w:r>
    </w:p>
    <w:p w:rsidR="001E428D" w:rsidRPr="00150364" w:rsidRDefault="001E428D" w:rsidP="001E428D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50364"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2.7.</w:t>
      </w:r>
      <w:r w:rsidRPr="001503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определенных категорий и/или ресурсов в соответствующие группы</w:t>
      </w:r>
      <w:proofErr w:type="gramStart"/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36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доступ к которым регулируется техническим средствами и программным обеспечением контентной фильтрации, осуществляется лицом, уполномоченным Директором лицея по представлению администрации.</w:t>
      </w:r>
    </w:p>
    <w:p w:rsidR="001E428D" w:rsidRPr="00150364" w:rsidRDefault="001E428D" w:rsidP="001E4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ресурсов, в соответствии с которыми определяется политика использования </w:t>
      </w:r>
      <w:r w:rsidRPr="0015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сети Интернет в лицее и </w:t>
      </w:r>
      <w:proofErr w:type="gramStart"/>
      <w:r w:rsidRPr="0015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доступ</w:t>
      </w:r>
      <w:proofErr w:type="gramEnd"/>
      <w:r w:rsidRPr="0015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 которым регулируется техническими средствами и программным обеспечением конте</w:t>
      </w:r>
      <w:r w:rsidR="007B06F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нт-</w:t>
      </w:r>
      <w:r w:rsidRPr="0015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фильтрации, определяются в установленном по</w:t>
      </w: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рядке.</w:t>
      </w:r>
    </w:p>
    <w:p w:rsidR="001E428D" w:rsidRPr="00150364" w:rsidRDefault="001E428D" w:rsidP="001E428D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50364"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2.8.</w:t>
      </w:r>
      <w:r w:rsidRPr="001503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Принципами размещения информации на Интернет-ресурсах лицея являются:</w:t>
      </w:r>
    </w:p>
    <w:p w:rsidR="001E428D" w:rsidRPr="00150364" w:rsidRDefault="001E428D" w:rsidP="001E428D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15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соблюдение действующего законодательства Российской Федерации, интересов и прав </w:t>
      </w: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граждан;</w:t>
      </w:r>
    </w:p>
    <w:p w:rsidR="001E428D" w:rsidRPr="00150364" w:rsidRDefault="001E428D" w:rsidP="001E428D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защита персональных данных </w:t>
      </w:r>
      <w:r w:rsidR="007B06F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</w:t>
      </w: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</w:t>
      </w:r>
      <w:r w:rsidR="007B06F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щихся, преподавателей и сотрудников;</w:t>
      </w:r>
    </w:p>
    <w:p w:rsidR="001E428D" w:rsidRPr="00150364" w:rsidRDefault="001E428D" w:rsidP="001E428D">
      <w:pPr>
        <w:widowControl w:val="0"/>
        <w:numPr>
          <w:ilvl w:val="0"/>
          <w:numId w:val="13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достоверность и корректность информации.</w:t>
      </w:r>
    </w:p>
    <w:p w:rsidR="001E428D" w:rsidRPr="00150364" w:rsidRDefault="001E428D" w:rsidP="001E4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5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Персональные данные об </w:t>
      </w:r>
      <w:r w:rsidR="007B06F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</w:t>
      </w:r>
      <w:r w:rsidRPr="0015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уча</w:t>
      </w:r>
      <w:r w:rsidR="007B06F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15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щихся (фамилия и имя, класс, возраст, фотография, место </w:t>
      </w: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жительства, телефоны и иные контакты, иные сведения личного характера) могут размещаться на Интернет-ресурсах лицея только с согласия родителей или иных за</w:t>
      </w: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5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конных </w:t>
      </w:r>
      <w:r w:rsidRPr="0015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представителей </w:t>
      </w:r>
      <w:r w:rsidR="007B06F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</w:t>
      </w:r>
      <w:r w:rsidRPr="0015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уча</w:t>
      </w:r>
      <w:r w:rsidR="007B06F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15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щихся. Персональные данные преподавателей и сотрудников лицея размещаются на Интернет-ресурсах лицея только с согласия преподавателя или </w:t>
      </w: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сотрудника, чьи персональные данные размещаются.</w:t>
      </w:r>
    </w:p>
    <w:p w:rsidR="001E428D" w:rsidRPr="00150364" w:rsidRDefault="001E428D" w:rsidP="001E4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информационных сообщениях о мероприятиях на сайте лицея без </w:t>
      </w: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согласия лица или его законного представителя могут быть упомянуты только фамилия и </w:t>
      </w:r>
      <w:r w:rsidRPr="0015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имя </w:t>
      </w:r>
      <w:r w:rsidR="007B06F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</w:t>
      </w:r>
      <w:r w:rsidRPr="0015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уча</w:t>
      </w:r>
      <w:r w:rsidR="007B06F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15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щегося либо фамилия, имя и отчество преподавателя\сотрудника\родителя. </w:t>
      </w: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истребовании такого согласия представитель лицея разъясняет лицу возможные риски и последствия опубликования персональных данных. МБОУ «ПЛ №24» г. </w:t>
      </w: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Рубцовска не несет ответственности в случае наступления таких последствий, если </w:t>
      </w:r>
      <w:r w:rsidRPr="0015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имелось согласие лица (его представителя) на опубликование персональных данных. </w:t>
      </w:r>
    </w:p>
    <w:p w:rsidR="001E428D" w:rsidRPr="00150364" w:rsidRDefault="001E428D" w:rsidP="001E4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Процедура использования сети Интернет</w:t>
      </w:r>
    </w:p>
    <w:p w:rsidR="001E428D" w:rsidRPr="00150364" w:rsidRDefault="001E428D" w:rsidP="007B06F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</w:pPr>
      <w:r w:rsidRPr="0015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Использование сети Интернет в лицее осуществляется, как правило, в целях </w:t>
      </w: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процесса. В рамках развития личности, ее социализации и получения </w:t>
      </w:r>
      <w:r w:rsidRPr="0015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знаний в области сети Интернет и компьютерной грамотности лицо может осуществлять </w:t>
      </w: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ресурсам необразовательной направленности.</w:t>
      </w:r>
    </w:p>
    <w:p w:rsidR="001E428D" w:rsidRPr="00150364" w:rsidRDefault="001E428D" w:rsidP="007B06F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 разрешению Уполномоченного лица </w:t>
      </w:r>
      <w:r w:rsidR="007B06F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</w:t>
      </w: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</w:t>
      </w:r>
      <w:r w:rsidR="007B06F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ющ</w:t>
      </w: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7B06F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го</w:t>
      </w: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ся (с согласия родителей законных </w:t>
      </w: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представителей), преподаватели и сотрудники вправе:</w:t>
      </w:r>
    </w:p>
    <w:p w:rsidR="001E428D" w:rsidRPr="00150364" w:rsidRDefault="001E428D" w:rsidP="007B06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E428D" w:rsidRPr="00150364" w:rsidRDefault="001E428D" w:rsidP="001E428D">
      <w:pPr>
        <w:widowControl w:val="0"/>
        <w:numPr>
          <w:ilvl w:val="0"/>
          <w:numId w:val="13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размещать собственную информацию в сети Интернет на Интернет-ресурсах лицея;</w:t>
      </w:r>
    </w:p>
    <w:p w:rsidR="001E428D" w:rsidRPr="00150364" w:rsidRDefault="001E428D" w:rsidP="001E428D">
      <w:pPr>
        <w:widowControl w:val="0"/>
        <w:numPr>
          <w:ilvl w:val="0"/>
          <w:numId w:val="13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учетную запись электронной почты на Интернет-ресурсах лицея.</w:t>
      </w:r>
    </w:p>
    <w:p w:rsidR="001E428D" w:rsidRPr="00150364" w:rsidRDefault="001E428D" w:rsidP="001E428D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50364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>3.3.</w:t>
      </w:r>
      <w:r w:rsidRPr="001503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5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Пользователю запрещается:</w:t>
      </w:r>
    </w:p>
    <w:p w:rsidR="001E428D" w:rsidRPr="00150364" w:rsidRDefault="001E428D" w:rsidP="001E428D">
      <w:pPr>
        <w:widowControl w:val="0"/>
        <w:numPr>
          <w:ilvl w:val="0"/>
          <w:numId w:val="1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036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находиться на ресурсах, содержание и тематика которых является недопустимой для </w:t>
      </w: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 и/или нарушающей законодательство Российской Федерации </w:t>
      </w:r>
      <w:r w:rsidRPr="0015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(эротика, порнография, пропаганда насилия, терроризма, политического или религиозного </w:t>
      </w: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экстремизма, национальной, расовой и т.п. розни, иные ресурсы схожей направленности):</w:t>
      </w:r>
    </w:p>
    <w:p w:rsidR="001E428D" w:rsidRPr="00150364" w:rsidRDefault="001E428D" w:rsidP="001E428D">
      <w:pPr>
        <w:widowControl w:val="0"/>
        <w:numPr>
          <w:ilvl w:val="0"/>
          <w:numId w:val="1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осуществлять любые сделки через Интернет;</w:t>
      </w:r>
    </w:p>
    <w:p w:rsidR="001E428D" w:rsidRPr="00150364" w:rsidRDefault="001E428D" w:rsidP="001E4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E428D" w:rsidRPr="00150364" w:rsidRDefault="001E428D" w:rsidP="001E428D">
      <w:pPr>
        <w:widowControl w:val="0"/>
        <w:numPr>
          <w:ilvl w:val="0"/>
          <w:numId w:val="1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устанавливать любое программное обеспечение (ответственный за установку ПО </w:t>
      </w: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инженер-программист назначается приказом руководителя лицея);</w:t>
      </w:r>
    </w:p>
    <w:p w:rsidR="001E428D" w:rsidRPr="00150364" w:rsidRDefault="001E428D" w:rsidP="001E428D">
      <w:pPr>
        <w:widowControl w:val="0"/>
        <w:numPr>
          <w:ilvl w:val="0"/>
          <w:numId w:val="1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1E428D" w:rsidRPr="00150364" w:rsidRDefault="001E428D" w:rsidP="001E428D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50364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>3.4.</w:t>
      </w:r>
      <w:r w:rsidRPr="001503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случайном обнаружении лицом, работающим в сети Интернет, ресурса, содер</w:t>
      </w: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15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жимое которого несовместимо с целями образовательного процесса, он обязан незамедли</w:t>
      </w:r>
      <w:r w:rsidRPr="0015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сообщить о таком ресурсе Уполномоченному лицу с указанием его доменного адреса и покинуть данный ресурс.</w:t>
      </w:r>
    </w:p>
    <w:p w:rsidR="001E428D" w:rsidRPr="00150364" w:rsidRDefault="001E428D" w:rsidP="001E4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5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Уполномоченное лицо обязано:</w:t>
      </w:r>
    </w:p>
    <w:p w:rsidR="001E428D" w:rsidRPr="00150364" w:rsidRDefault="001E428D" w:rsidP="001E428D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503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принять сообщение лица, работающего в сети Интернет;</w:t>
      </w:r>
    </w:p>
    <w:p w:rsidR="001E428D" w:rsidRPr="00150364" w:rsidRDefault="001E428D" w:rsidP="001E4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довести информацию до сведения администрации лицея для оценки ресурса и </w:t>
      </w: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принятия решения по политике доступа к нему в соответствии с п.2.3 настоящих Правил;</w:t>
      </w:r>
    </w:p>
    <w:p w:rsidR="001E428D" w:rsidRPr="00150364" w:rsidRDefault="001E428D" w:rsidP="001E4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направить информацию о некатегоризированном ресурсе оператору технических </w:t>
      </w: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средств и программного обеспечения контентной фильтрации (в течение суток);</w:t>
      </w:r>
    </w:p>
    <w:p w:rsidR="001E428D" w:rsidRPr="00150364" w:rsidRDefault="001E428D" w:rsidP="001E4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503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15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если обнаруженный ресурс явно нарушает законодательство Российской Федерации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</w:t>
      </w:r>
      <w:r w:rsidRPr="0015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15036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сообщить об обнаруженном ресурсе по специальной «горячей линии» для принятия </w:t>
      </w:r>
      <w:r w:rsidRPr="0015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уполномоченными организациями мер в соответствии с законодательством Российской </w:t>
      </w: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(в течение суток).</w:t>
      </w:r>
    </w:p>
    <w:p w:rsidR="001E428D" w:rsidRPr="00150364" w:rsidRDefault="001E428D" w:rsidP="001E4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50364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>П</w:t>
      </w:r>
      <w:r w:rsidRPr="0015036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ередаваемая информация должна содержать:</w:t>
      </w:r>
    </w:p>
    <w:p w:rsidR="001E428D" w:rsidRPr="00150364" w:rsidRDefault="001E428D" w:rsidP="001E428D">
      <w:pPr>
        <w:widowControl w:val="0"/>
        <w:numPr>
          <w:ilvl w:val="0"/>
          <w:numId w:val="1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Доменный адрес ресурса;</w:t>
      </w:r>
    </w:p>
    <w:p w:rsidR="001E428D" w:rsidRPr="00150364" w:rsidRDefault="001E428D" w:rsidP="001E428D">
      <w:pPr>
        <w:widowControl w:val="0"/>
        <w:numPr>
          <w:ilvl w:val="0"/>
          <w:numId w:val="1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5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Тематику ресурса, предположения о нарушении ресурсом законодательства Российской </w:t>
      </w: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Федерации либо несовместимости с задачами образовательного процесса;</w:t>
      </w:r>
    </w:p>
    <w:p w:rsidR="001E428D" w:rsidRPr="00150364" w:rsidRDefault="001E428D" w:rsidP="001E428D">
      <w:pPr>
        <w:widowControl w:val="0"/>
        <w:numPr>
          <w:ilvl w:val="0"/>
          <w:numId w:val="1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503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Дату и время обнаружения;</w:t>
      </w:r>
    </w:p>
    <w:p w:rsidR="001E428D" w:rsidRDefault="001E428D" w:rsidP="001E428D">
      <w:pPr>
        <w:widowControl w:val="0"/>
        <w:numPr>
          <w:ilvl w:val="0"/>
          <w:numId w:val="16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установленных в лицее технических средствах контент фильтрации.</w:t>
      </w:r>
    </w:p>
    <w:p w:rsidR="001E428D" w:rsidRDefault="001E428D" w:rsidP="001E42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944B6" w:rsidRPr="006944B6" w:rsidRDefault="00544B7C" w:rsidP="001E428D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6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1D48E48E" wp14:editId="1074D12A">
                <wp:simplePos x="0" y="0"/>
                <wp:positionH relativeFrom="column">
                  <wp:posOffset>1964055</wp:posOffset>
                </wp:positionH>
                <wp:positionV relativeFrom="paragraph">
                  <wp:posOffset>143510</wp:posOffset>
                </wp:positionV>
                <wp:extent cx="2386965" cy="1181100"/>
                <wp:effectExtent l="0" t="0" r="0" b="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965" cy="1181100"/>
                          <a:chOff x="0" y="0"/>
                          <a:chExt cx="2386965" cy="1181100"/>
                        </a:xfrm>
                      </wpg:grpSpPr>
                      <pic:pic xmlns:pic="http://schemas.openxmlformats.org/drawingml/2006/picture">
                        <pic:nvPicPr>
                          <pic:cNvPr id="16" name="Рисунок 16" descr="C:\Users\Sasha\Desktop\Подпись директора-1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525" y="523875"/>
                            <a:ext cx="123444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Рисунок 17" descr="C:\Users\Секретарь\Desktop\Секретарь\Новая печать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F57209" id="Группа 15" o:spid="_x0000_s1026" style="position:absolute;margin-left:154.65pt;margin-top:11.3pt;width:187.95pt;height:93pt;z-index:-251634688" coordsize="23869,11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">
                <v:shape id="Рисунок 16" o:spid="_x0000_s1027" type="#_x0000_t75" style="position:absolute;left:11525;top:5238;width:12344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5KFm8AAAA2wAAAA8AAABkcnMvZG93bnJldi54bWxET8kKwjAQvQv+QxjBm6auSDWKCILgQVwO&#10;HodmbIrNpDRR698bQfA2j7fOYtXYUjyp9oVjBYN+AoI4c7rgXMHlvO3NQPiArLF0TAre5GG1bLcW&#10;mGr34iM9TyEXMYR9igpMCFUqpc8MWfR9VxFH7uZqiyHCOpe6xlcMt6UcJslUWiw4NhisaGMou58e&#10;VsH+oDd28Bj7497YzGE5GbnrRKlup1nPQQRqwl/8c+90nD+F7y/xALn8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/OShZvAAAANsAAAAPAAAAAAAAAAAAAAAAAJ8CAABkcnMv&#10;ZG93bnJldi54bWxQSwUGAAAAAAQABAD3AAAAiAMAAAAA&#10;">
                  <v:imagedata r:id="rId9" o:title="Подпись директора-1"/>
                  <v:path arrowok="t"/>
                </v:shape>
                <v:shape id="Рисунок 17" o:spid="_x0000_s1028" type="#_x0000_t75" style="position:absolute;width:12045;height:11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q5XXBAAAA2wAAAA8AAABkcnMvZG93bnJldi54bWxET0uLwjAQvi/4H8II3tZUXVapRhFB8KDg&#10;+jh4G5qxKTaT0sS2/nuzsLC3+fies1h1thQN1b5wrGA0TEAQZ04XnCu4nLefMxA+IGssHZOCF3lY&#10;LXsfC0y1a/mHmlPIRQxhn6ICE0KVSukzQxb90FXEkbu72mKIsM6lrrGN4baU4yT5lhYLjg0GK9oY&#10;yh6np1VwvPrL1+3g9xwmze36alqTH45KDfrdeg4iUBf+xX/unY7zp/D7SzxAL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q5XXBAAAA2wAAAA8AAAAAAAAAAAAAAAAAnwIA&#10;AGRycy9kb3ducmV2LnhtbFBLBQYAAAAABAAEAPcAAACNAwAAAAA=&#10;">
                  <v:imagedata r:id="rId10" o:title="Новая печать"/>
                  <v:path arrowok="t"/>
                </v:shape>
              </v:group>
            </w:pict>
          </mc:Fallback>
        </mc:AlternateContent>
      </w:r>
      <w:bookmarkEnd w:id="0"/>
    </w:p>
    <w:tbl>
      <w:tblPr>
        <w:tblStyle w:val="3"/>
        <w:tblW w:w="2803" w:type="pct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7B06FC" w:rsidRPr="007B06FC" w:rsidTr="007B06FC">
        <w:tc>
          <w:tcPr>
            <w:tcW w:w="5000" w:type="pct"/>
          </w:tcPr>
          <w:p w:rsidR="007B06FC" w:rsidRPr="007B06FC" w:rsidRDefault="007B06FC" w:rsidP="007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6FC">
              <w:rPr>
                <w:rFonts w:ascii="Times New Roman" w:hAnsi="Times New Roman"/>
                <w:sz w:val="24"/>
                <w:szCs w:val="24"/>
              </w:rPr>
              <w:t xml:space="preserve">Приложение №6 к приказу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05/2 </w:t>
            </w:r>
            <w:r w:rsidRPr="00750698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11.01.2017 г.</w:t>
            </w:r>
          </w:p>
        </w:tc>
      </w:tr>
      <w:tr w:rsidR="007B06FC" w:rsidRPr="007B06FC" w:rsidTr="007B06FC">
        <w:tc>
          <w:tcPr>
            <w:tcW w:w="5000" w:type="pct"/>
          </w:tcPr>
          <w:p w:rsidR="007B06FC" w:rsidRPr="007B06FC" w:rsidRDefault="007B06FC" w:rsidP="007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6F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B06FC" w:rsidRPr="007B06FC" w:rsidRDefault="007B06FC" w:rsidP="007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6FC">
              <w:rPr>
                <w:rFonts w:ascii="Times New Roman" w:hAnsi="Times New Roman"/>
                <w:sz w:val="24"/>
                <w:szCs w:val="24"/>
              </w:rPr>
              <w:t>Директор МБОУ «ПЛ №24» г. Рубцовска</w:t>
            </w:r>
          </w:p>
          <w:p w:rsidR="007B06FC" w:rsidRPr="007B06FC" w:rsidRDefault="007B06FC" w:rsidP="007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6FC" w:rsidRPr="007B06FC" w:rsidRDefault="007B06FC" w:rsidP="007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6FC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О.В. Воронкова</w:t>
            </w:r>
          </w:p>
          <w:p w:rsidR="007B06FC" w:rsidRPr="007B06FC" w:rsidRDefault="007B06FC" w:rsidP="007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6F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</w:tbl>
    <w:p w:rsidR="007B06FC" w:rsidRPr="007B06FC" w:rsidRDefault="007B06FC" w:rsidP="007B06FC">
      <w:pPr>
        <w:widowControl w:val="0"/>
        <w:numPr>
          <w:ilvl w:val="0"/>
          <w:numId w:val="16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B06FC" w:rsidRPr="007B06FC" w:rsidRDefault="007B06FC" w:rsidP="007B06FC">
      <w:pPr>
        <w:numPr>
          <w:ilvl w:val="0"/>
          <w:numId w:val="16"/>
        </w:numPr>
        <w:shd w:val="clear" w:color="auto" w:fill="FFFFFF"/>
        <w:spacing w:after="160" w:line="324" w:lineRule="exact"/>
        <w:ind w:right="49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6FC"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мероприятий, обеспечивающих ограничение доступа к сайтам и литературе экстремистского характера</w:t>
      </w:r>
    </w:p>
    <w:p w:rsidR="007B06FC" w:rsidRPr="007B06FC" w:rsidRDefault="007B06FC" w:rsidP="007B06FC">
      <w:pPr>
        <w:numPr>
          <w:ilvl w:val="0"/>
          <w:numId w:val="16"/>
        </w:numPr>
        <w:spacing w:after="230" w:line="1" w:lineRule="exac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5"/>
        <w:gridCol w:w="4819"/>
        <w:gridCol w:w="1985"/>
        <w:gridCol w:w="1842"/>
      </w:tblGrid>
      <w:tr w:rsidR="007B06FC" w:rsidRPr="007B06FC" w:rsidTr="000800C5">
        <w:trPr>
          <w:trHeight w:hRule="exact" w:val="554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160" w:line="259" w:lineRule="auto"/>
              <w:ind w:left="2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160" w:line="259" w:lineRule="auto"/>
              <w:ind w:left="14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160" w:line="274" w:lineRule="exact"/>
              <w:ind w:left="180" w:right="245" w:firstLine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  <w:r w:rsidRPr="007B06F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исполнения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Исполнители</w:t>
            </w:r>
          </w:p>
        </w:tc>
      </w:tr>
      <w:tr w:rsidR="007B06FC" w:rsidRPr="007B06FC" w:rsidTr="000800C5">
        <w:trPr>
          <w:trHeight w:val="1109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Обновление и корректировка документов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нормативно-правовой базы по безопасной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righ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организации учебно-воспитательного </w:t>
            </w: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 в школе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Заместители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7B06FC" w:rsidRPr="007B06FC" w:rsidTr="000800C5">
        <w:trPr>
          <w:trHeight w:hRule="exact" w:val="1678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right="31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Инструктаж учителей по обеспечению </w:t>
            </w: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защиты детей от информации, причиняющей вред их здоровью и </w:t>
            </w:r>
            <w:r w:rsidRPr="007B06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развитию посредством использования СКФ</w:t>
            </w:r>
            <w:proofErr w:type="gramStart"/>
            <w:r w:rsidRPr="007B06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  <w:r w:rsidRPr="007B06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 также путем осуществления </w:t>
            </w:r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педагогами визуального контроля работы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в сети Интернет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Зам. директора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поУВР</w:t>
            </w:r>
            <w:proofErr w:type="spellEnd"/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курирующий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информатизации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FC" w:rsidRPr="007B06FC" w:rsidTr="000800C5">
        <w:trPr>
          <w:trHeight w:hRule="exact" w:val="245"/>
        </w:trPr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FC" w:rsidRPr="007B06FC" w:rsidTr="000800C5">
        <w:trPr>
          <w:trHeight w:val="1664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right="691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Проведение инструктажа по технике </w:t>
            </w:r>
            <w:r w:rsidRPr="007B06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безопасности и правилам поведения в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компьютерном</w:t>
            </w:r>
            <w:r w:rsidRPr="007B06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классе, включая пункты по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обеспечению защиты детей от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right="878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информации, причиняющей вред их </w:t>
            </w: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здоровью и развитию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информатики</w:t>
            </w:r>
          </w:p>
        </w:tc>
      </w:tr>
      <w:tr w:rsidR="007B06FC" w:rsidRPr="007B06FC" w:rsidTr="000800C5">
        <w:trPr>
          <w:trHeight w:hRule="exact" w:val="583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right="893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Проведение инструктажа для детей</w:t>
            </w:r>
            <w:proofErr w:type="gramStart"/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proofErr w:type="gramEnd"/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на дому, по технике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безопасности и правилам доступа к сети </w:t>
            </w:r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Интернет, включая пункты по обеспечению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right="10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 детей от информации</w:t>
            </w:r>
            <w:proofErr w:type="gramStart"/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причиняющей вред их здоровью и развитию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3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FC" w:rsidRPr="007B06FC" w:rsidTr="000800C5">
        <w:trPr>
          <w:trHeight w:val="1324"/>
        </w:trPr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right="10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3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173" w:right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Курирующий </w:t>
            </w: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предметник</w:t>
            </w:r>
          </w:p>
        </w:tc>
      </w:tr>
      <w:tr w:rsidR="007B06FC" w:rsidRPr="007B06FC" w:rsidTr="000800C5">
        <w:trPr>
          <w:trHeight w:hRule="exact" w:val="324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Ознакомление преподавателей 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</w:t>
            </w:r>
            <w:r w:rsidRPr="007B06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</w:t>
            </w:r>
            <w:r w:rsidRPr="007B06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щихся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B06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правилами использования Интернета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общеобразовательном учреждении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Зам. Директора</w:t>
            </w:r>
          </w:p>
        </w:tc>
      </w:tr>
      <w:tr w:rsidR="007B06FC" w:rsidRPr="007B06FC" w:rsidTr="000800C5">
        <w:trPr>
          <w:trHeight w:hRule="exact" w:val="252"/>
        </w:trPr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УВР,</w:t>
            </w:r>
          </w:p>
        </w:tc>
      </w:tr>
      <w:tr w:rsidR="007B06FC" w:rsidRPr="007B06FC" w:rsidTr="000800C5">
        <w:trPr>
          <w:trHeight w:hRule="exact" w:val="1080"/>
        </w:trPr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курирующий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информатизаци</w:t>
            </w: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B06FC" w:rsidRPr="007B06FC" w:rsidTr="000800C5">
        <w:trPr>
          <w:trHeight w:hRule="exact" w:val="317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Проведение плановых и внеплановых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Зам. Директора</w:t>
            </w:r>
          </w:p>
        </w:tc>
      </w:tr>
      <w:tr w:rsidR="007B06FC" w:rsidRPr="007B06FC" w:rsidTr="000800C5">
        <w:trPr>
          <w:trHeight w:hRule="exact" w:val="554"/>
        </w:trPr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инструктажей по профилактике терроризма </w:t>
            </w:r>
            <w:r w:rsidRPr="007B06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 экстремизма, правилам поведения при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209"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УВР, </w:t>
            </w:r>
            <w:r w:rsidRPr="007B06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курирующий</w:t>
            </w:r>
          </w:p>
        </w:tc>
      </w:tr>
      <w:tr w:rsidR="007B06FC" w:rsidRPr="007B06FC" w:rsidTr="000800C5">
        <w:trPr>
          <w:trHeight w:hRule="exact" w:val="504"/>
        </w:trPr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угрозе террористического акта.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187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</w:t>
            </w:r>
            <w:r w:rsidRPr="007B06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безопасности</w:t>
            </w:r>
          </w:p>
        </w:tc>
      </w:tr>
      <w:tr w:rsidR="007B06FC" w:rsidRPr="007B06FC" w:rsidTr="000800C5">
        <w:trPr>
          <w:trHeight w:hRule="exact" w:val="2201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Обновление перечня сайтов Единого реестра доменных имен, указателей</w:t>
            </w:r>
            <w:r w:rsidRPr="007B0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страниц сайтов в сети «Интернет» и</w:t>
            </w:r>
            <w:r w:rsidRPr="007B0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сетевых адресов, позволяющих</w:t>
            </w:r>
            <w:r w:rsidRPr="007B0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идентифицировать сайты в сети</w:t>
            </w:r>
            <w:r w:rsidRPr="007B0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«Интернет», содержащие информацию</w:t>
            </w:r>
            <w:proofErr w:type="gramStart"/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proofErr w:type="gramEnd"/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распространение которой в Российской</w:t>
            </w:r>
            <w:r w:rsidRPr="007B0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 запрещено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Зам. Директора </w:t>
            </w: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УВР,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курирующий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информатизаци</w:t>
            </w: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B06FC" w:rsidRPr="007B06FC" w:rsidTr="000800C5">
        <w:trPr>
          <w:trHeight w:hRule="exact" w:val="562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Настройка содержимого фильтров СКФ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180" w:right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Инженер-</w:t>
            </w:r>
            <w:r w:rsidRPr="007B06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программист</w:t>
            </w:r>
          </w:p>
        </w:tc>
      </w:tr>
      <w:tr w:rsidR="007B06FC" w:rsidRPr="007B06FC" w:rsidTr="000800C5">
        <w:trPr>
          <w:trHeight w:hRule="exact" w:val="554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right="61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Контроль обновлений настроек СКФ в </w:t>
            </w: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реестром НСОР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166" w:righ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Инженер-</w:t>
            </w:r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программист</w:t>
            </w:r>
          </w:p>
        </w:tc>
      </w:tr>
      <w:tr w:rsidR="007B06FC" w:rsidRPr="007B06FC" w:rsidTr="000800C5">
        <w:trPr>
          <w:trHeight w:hRule="exact" w:val="583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right="19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Повышение квалификации работников </w:t>
            </w:r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образовательной организации по вопросам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58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Зам. Директора </w:t>
            </w: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7B06FC" w:rsidRPr="007B06FC" w:rsidTr="000800C5">
        <w:trPr>
          <w:trHeight w:hRule="exact" w:val="1073"/>
        </w:trPr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 детей от информации,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причиняющей вред их здоровью и </w:t>
            </w:r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развитию, распространяемой посредством </w:t>
            </w: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Интернет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58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FC" w:rsidRPr="007B06FC" w:rsidTr="000800C5">
        <w:trPr>
          <w:trHeight w:val="1102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right="958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автоматизированного мониторинга </w:t>
            </w: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в образовательных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организациях СКФ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7" w:right="22"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Два раза в </w:t>
            </w:r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год (плановый) +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внеплановый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администрация</w:t>
            </w:r>
          </w:p>
        </w:tc>
      </w:tr>
      <w:tr w:rsidR="007B06FC" w:rsidRPr="007B06FC" w:rsidTr="000800C5">
        <w:trPr>
          <w:trHeight w:val="139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right="871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Участие в проведении мониторинга организационно-административных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right="24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мероприятии по обеспечению защиты </w:t>
            </w:r>
            <w:r w:rsidRPr="007B06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детей </w:t>
            </w:r>
            <w:r w:rsidRPr="007B06F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or</w:t>
            </w:r>
            <w:r w:rsidRPr="007B06F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7B06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информации, причиняющей вред </w:t>
            </w: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их здоровью и развитию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Два раза в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администрация</w:t>
            </w:r>
          </w:p>
        </w:tc>
      </w:tr>
      <w:tr w:rsidR="007B06FC" w:rsidRPr="007B06FC" w:rsidTr="000800C5">
        <w:trPr>
          <w:trHeight w:val="1376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Организация профилактической работы по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правилам поведения при возникновении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чрезвычайных ситуации в образовательных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учреждениях и при проведении массовых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Зам. Директора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УВР.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курирующий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безопасности</w:t>
            </w:r>
          </w:p>
        </w:tc>
      </w:tr>
      <w:tr w:rsidR="007B06FC" w:rsidRPr="007B06FC" w:rsidTr="000800C5">
        <w:trPr>
          <w:trHeight w:val="1368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Обследование школы на предмет оценки</w:t>
            </w:r>
            <w:r w:rsidRPr="007B0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 антитеррористической</w:t>
            </w:r>
            <w:r w:rsidRPr="007B0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защищённости, эффективности охранно-</w:t>
            </w:r>
            <w:r w:rsidRPr="007B0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пропускного режима в зданиях школы.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Два раза в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Зам. д</w:t>
            </w:r>
            <w:r w:rsidRPr="007B06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иректора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УВР.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курирующий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безопасности</w:t>
            </w:r>
          </w:p>
        </w:tc>
      </w:tr>
      <w:tr w:rsidR="007B06FC" w:rsidRPr="007B06FC" w:rsidTr="000800C5">
        <w:trPr>
          <w:trHeight w:val="1116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Размещение информации о мероприятиях</w:t>
            </w:r>
            <w:r w:rsidRPr="007B0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школы по противодействию насилия и </w:t>
            </w: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жестокому обращению с детьми в городских СМИ. школьном сайте.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Администратор</w:t>
            </w:r>
            <w:r w:rsidRPr="007B0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сайта, </w:t>
            </w:r>
            <w:r w:rsidRPr="007B06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администрация</w:t>
            </w:r>
          </w:p>
        </w:tc>
      </w:tr>
      <w:tr w:rsidR="007B06FC" w:rsidRPr="007B06FC" w:rsidTr="000800C5">
        <w:trPr>
          <w:trHeight w:val="137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Разработка методических рекомендаций по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профилактике терроризма и экстремизма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Один раз в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Зам. Директора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УВР.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курирующий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194" w:righ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</w:t>
            </w:r>
            <w:r w:rsidRPr="007B06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безопасности</w:t>
            </w:r>
          </w:p>
        </w:tc>
      </w:tr>
      <w:tr w:rsidR="007B06FC" w:rsidRPr="007B06FC" w:rsidTr="000800C5">
        <w:trPr>
          <w:trHeight w:hRule="exact" w:val="324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образовательных 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 течение года</w:t>
            </w:r>
            <w:r w:rsidRPr="007B06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  <w:r w:rsidRPr="007B0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необходимости)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Зам. директора </w:t>
            </w: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УВР. </w:t>
            </w:r>
            <w:r w:rsidRPr="007B06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курирующий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</w:t>
            </w:r>
            <w:r w:rsidRPr="007B06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информатизаци</w:t>
            </w: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и; зам.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директора по ВР</w:t>
            </w:r>
          </w:p>
        </w:tc>
      </w:tr>
      <w:tr w:rsidR="007B06FC" w:rsidRPr="007B06FC" w:rsidTr="000800C5">
        <w:trPr>
          <w:trHeight w:hRule="exact" w:val="266"/>
        </w:trPr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консультационных мероприятии с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FC" w:rsidRPr="007B06FC" w:rsidTr="000800C5">
        <w:trPr>
          <w:trHeight w:hRule="exact" w:val="274"/>
        </w:trPr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родителями обучающихся с целью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FC" w:rsidRPr="007B06FC" w:rsidTr="000800C5">
        <w:trPr>
          <w:trHeight w:hRule="exact" w:val="281"/>
        </w:trPr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объяснения правил рисков предоставления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FC" w:rsidRPr="007B06FC" w:rsidTr="000800C5">
        <w:trPr>
          <w:trHeight w:hRule="exact" w:val="274"/>
        </w:trPr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детям средств связи с выходом в сеть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FC" w:rsidRPr="007B06FC" w:rsidTr="000800C5">
        <w:trPr>
          <w:trHeight w:hRule="exact" w:val="259"/>
        </w:trPr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Интернет, в частности, при посещении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FC" w:rsidRPr="007B06FC" w:rsidTr="000800C5">
        <w:trPr>
          <w:trHeight w:hRule="exact" w:val="720"/>
        </w:trPr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FC" w:rsidRPr="007B06FC" w:rsidTr="000800C5">
        <w:trPr>
          <w:trHeight w:val="139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с детьми, </w:t>
            </w:r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проявляющими национализм, экстремизм, </w:t>
            </w: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склонными к агрессии.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 течение года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необходимости)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организаторы.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социальный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324" w:righ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 психологи</w:t>
            </w:r>
          </w:p>
        </w:tc>
      </w:tr>
      <w:tr w:rsidR="007B06FC" w:rsidRPr="007B06FC" w:rsidTr="000800C5">
        <w:trPr>
          <w:trHeight w:val="155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Индивидуальная работа с родителями, дети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 проявляют национализм,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экстремизм, склонными к агрессии.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течение года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необходимости)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организаторы,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социальный</w:t>
            </w:r>
          </w:p>
          <w:p w:rsidR="007B06FC" w:rsidRPr="007B06FC" w:rsidRDefault="007B06FC" w:rsidP="007B06FC">
            <w:pPr>
              <w:shd w:val="clear" w:color="auto" w:fill="FFFFFF"/>
              <w:spacing w:after="0" w:line="240" w:lineRule="auto"/>
              <w:ind w:left="331" w:right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педагог. психологи</w:t>
            </w:r>
          </w:p>
        </w:tc>
      </w:tr>
    </w:tbl>
    <w:p w:rsidR="007B06FC" w:rsidRPr="007B06FC" w:rsidRDefault="007B06FC" w:rsidP="007B06FC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06FC" w:rsidRPr="007B06FC" w:rsidRDefault="007B06FC" w:rsidP="007B06FC">
      <w:pPr>
        <w:spacing w:after="160" w:line="259" w:lineRule="auto"/>
        <w:jc w:val="center"/>
        <w:rPr>
          <w:rFonts w:ascii="Times New Roman" w:hAnsi="Times New Roman"/>
          <w:sz w:val="28"/>
        </w:rPr>
      </w:pPr>
    </w:p>
    <w:p w:rsidR="00EB4DA4" w:rsidRDefault="00EB4DA4" w:rsidP="00EB4D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4DA4" w:rsidRDefault="00EB4DA4" w:rsidP="00EB4D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EB4D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4DA4" w:rsidRPr="00EB4DA4" w:rsidRDefault="00EB4DA4" w:rsidP="00EB4D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764E" w:rsidRDefault="0000764E" w:rsidP="00EB4DA4">
      <w:pPr>
        <w:spacing w:after="0" w:line="240" w:lineRule="auto"/>
        <w:rPr>
          <w:rFonts w:ascii="Times New Roman" w:hAnsi="Times New Roman" w:cs="Times New Roman"/>
        </w:rPr>
      </w:pPr>
    </w:p>
    <w:sectPr w:rsidR="0000764E" w:rsidSect="00EB4DA4">
      <w:type w:val="continuous"/>
      <w:pgSz w:w="11906" w:h="16838"/>
      <w:pgMar w:top="1134" w:right="850" w:bottom="851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840578A"/>
    <w:lvl w:ilvl="0">
      <w:numFmt w:val="bullet"/>
      <w:lvlText w:val="*"/>
      <w:lvlJc w:val="left"/>
    </w:lvl>
  </w:abstractNum>
  <w:abstractNum w:abstractNumId="1" w15:restartNumberingAfterBreak="0">
    <w:nsid w:val="137F3507"/>
    <w:multiLevelType w:val="singleLevel"/>
    <w:tmpl w:val="313EA0F6"/>
    <w:lvl w:ilvl="0">
      <w:start w:val="5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866135F"/>
    <w:multiLevelType w:val="singleLevel"/>
    <w:tmpl w:val="B83C6AF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E805616"/>
    <w:multiLevelType w:val="singleLevel"/>
    <w:tmpl w:val="903CF9F8"/>
    <w:lvl w:ilvl="0">
      <w:start w:val="10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F9B35E0"/>
    <w:multiLevelType w:val="hybridMultilevel"/>
    <w:tmpl w:val="0E2C039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2FA14CA"/>
    <w:multiLevelType w:val="singleLevel"/>
    <w:tmpl w:val="98BC1440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02D5FC8"/>
    <w:multiLevelType w:val="singleLevel"/>
    <w:tmpl w:val="8A9E5312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F2F226B"/>
    <w:multiLevelType w:val="singleLevel"/>
    <w:tmpl w:val="52F0168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A2A66C5"/>
    <w:multiLevelType w:val="hybridMultilevel"/>
    <w:tmpl w:val="E13446A6"/>
    <w:lvl w:ilvl="0" w:tplc="D9120EB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1A"/>
    <w:rsid w:val="0000764E"/>
    <w:rsid w:val="00045823"/>
    <w:rsid w:val="000800C5"/>
    <w:rsid w:val="001174C4"/>
    <w:rsid w:val="001B33CB"/>
    <w:rsid w:val="001E428D"/>
    <w:rsid w:val="00205E1A"/>
    <w:rsid w:val="00205FC1"/>
    <w:rsid w:val="00364692"/>
    <w:rsid w:val="004A53A3"/>
    <w:rsid w:val="00513CC1"/>
    <w:rsid w:val="00544B7C"/>
    <w:rsid w:val="00582A2A"/>
    <w:rsid w:val="00693F3D"/>
    <w:rsid w:val="006944B6"/>
    <w:rsid w:val="006D0C77"/>
    <w:rsid w:val="00750698"/>
    <w:rsid w:val="007B06FC"/>
    <w:rsid w:val="009E7B4E"/>
    <w:rsid w:val="00A819EC"/>
    <w:rsid w:val="00AF525D"/>
    <w:rsid w:val="00B0578D"/>
    <w:rsid w:val="00B11C9F"/>
    <w:rsid w:val="00BB46FE"/>
    <w:rsid w:val="00D34E8B"/>
    <w:rsid w:val="00D61A96"/>
    <w:rsid w:val="00EB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C3A6A-8215-4E8B-A859-46920D4E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16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E8B"/>
    <w:pPr>
      <w:spacing w:after="200" w:line="276" w:lineRule="auto"/>
      <w:jc w:val="left"/>
    </w:pPr>
    <w:rPr>
      <w:rFonts w:asciiTheme="minorHAnsi" w:hAnsiTheme="minorHAnsi" w:cstheme="minorBidi"/>
      <w:kern w:val="0"/>
      <w:sz w:val="22"/>
    </w:rPr>
  </w:style>
  <w:style w:type="paragraph" w:styleId="1">
    <w:name w:val="heading 1"/>
    <w:basedOn w:val="a"/>
    <w:next w:val="a"/>
    <w:link w:val="10"/>
    <w:qFormat/>
    <w:rsid w:val="00D34E8B"/>
    <w:pPr>
      <w:keepNext/>
      <w:pBdr>
        <w:top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4E8B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D34E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34E8B"/>
    <w:rPr>
      <w:rFonts w:eastAsia="Times New Roman"/>
      <w:kern w:val="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4E8B"/>
    <w:rPr>
      <w:rFonts w:eastAsia="Times New Roman"/>
      <w:b/>
      <w:bCs/>
      <w:kern w:val="0"/>
      <w:szCs w:val="24"/>
      <w:lang w:eastAsia="ru-RU"/>
    </w:rPr>
  </w:style>
  <w:style w:type="paragraph" w:styleId="a6">
    <w:name w:val="List Paragraph"/>
    <w:basedOn w:val="a"/>
    <w:uiPriority w:val="34"/>
    <w:qFormat/>
    <w:rsid w:val="00D34E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764E"/>
    <w:rPr>
      <w:rFonts w:ascii="Segoe UI" w:hAnsi="Segoe UI" w:cs="Segoe UI"/>
      <w:kern w:val="0"/>
      <w:sz w:val="18"/>
      <w:szCs w:val="18"/>
    </w:rPr>
  </w:style>
  <w:style w:type="table" w:styleId="a9">
    <w:name w:val="Table Grid"/>
    <w:basedOn w:val="a1"/>
    <w:uiPriority w:val="39"/>
    <w:rsid w:val="00750698"/>
    <w:pPr>
      <w:jc w:val="left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39"/>
    <w:rsid w:val="00750698"/>
    <w:pPr>
      <w:jc w:val="left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6944B6"/>
    <w:pPr>
      <w:jc w:val="left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7B06FC"/>
    <w:pPr>
      <w:jc w:val="left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7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rub-altay@mail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4206</Words>
  <Characters>23978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Дмитрий Срыбный</cp:lastModifiedBy>
  <cp:revision>4</cp:revision>
  <cp:lastPrinted>2016-01-15T03:23:00Z</cp:lastPrinted>
  <dcterms:created xsi:type="dcterms:W3CDTF">2017-07-28T06:13:00Z</dcterms:created>
  <dcterms:modified xsi:type="dcterms:W3CDTF">2017-07-28T06:43:00Z</dcterms:modified>
</cp:coreProperties>
</file>