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108" w:rsidRDefault="00567108" w:rsidP="005671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 «Профильный лицей №24» города Рубцовска</w:t>
      </w:r>
    </w:p>
    <w:p w:rsidR="00567108" w:rsidRDefault="00567108" w:rsidP="005671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658204, Алтайский край, г. Рубцовск, ул. Октябрьская, 68</w:t>
      </w:r>
    </w:p>
    <w:p w:rsidR="00567108" w:rsidRDefault="00567108" w:rsidP="00567108">
      <w:pPr>
        <w:spacing w:after="0" w:line="240" w:lineRule="auto"/>
        <w:jc w:val="center"/>
        <w:rPr>
          <w:rStyle w:val="a3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тел. 2-19-49, 2-19-65,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rub</w:t>
        </w:r>
        <w:r>
          <w:rPr>
            <w:rStyle w:val="a3"/>
            <w:rFonts w:ascii="Times New Roman" w:hAnsi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altay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567108" w:rsidRDefault="00567108" w:rsidP="00567108">
      <w:pPr>
        <w:spacing w:after="0" w:line="240" w:lineRule="auto"/>
        <w:jc w:val="center"/>
      </w:pPr>
    </w:p>
    <w:p w:rsidR="00567108" w:rsidRDefault="00567108" w:rsidP="00567108">
      <w:pPr>
        <w:pBdr>
          <w:top w:val="single" w:sz="4" w:space="1" w:color="auto"/>
        </w:pBdr>
        <w:rPr>
          <w:rFonts w:ascii="Times New Roman" w:hAnsi="Times New Roman" w:cs="Times New Roman"/>
        </w:rPr>
      </w:pPr>
    </w:p>
    <w:p w:rsidR="00567108" w:rsidRDefault="00567108" w:rsidP="00567108">
      <w:pPr>
        <w:pStyle w:val="1"/>
        <w:keepNext w:val="0"/>
        <w:spacing w:line="276" w:lineRule="auto"/>
        <w:rPr>
          <w:szCs w:val="28"/>
        </w:rPr>
      </w:pPr>
      <w:r>
        <w:rPr>
          <w:szCs w:val="28"/>
        </w:rPr>
        <w:t>ПРИКАЗ</w:t>
      </w:r>
    </w:p>
    <w:p w:rsidR="00567108" w:rsidRDefault="00567108" w:rsidP="00567108"/>
    <w:p w:rsidR="00567108" w:rsidRDefault="00567108" w:rsidP="00567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05/3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>от «11» января 2017 г.</w:t>
      </w:r>
    </w:p>
    <w:p w:rsidR="00567108" w:rsidRDefault="00567108" w:rsidP="00567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7108" w:rsidRDefault="00567108" w:rsidP="00567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назначении ответственного за организацию работы с ресурсами сети Интернет и ограничени</w:t>
      </w:r>
      <w:r w:rsidR="0063490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доступа»</w:t>
      </w:r>
    </w:p>
    <w:p w:rsidR="00567108" w:rsidRDefault="00567108" w:rsidP="00567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7108" w:rsidRDefault="00567108" w:rsidP="005671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16.06.2014 года № 161 «Об утверждении требований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развитию)</w:t>
      </w:r>
    </w:p>
    <w:p w:rsidR="00567108" w:rsidRDefault="00567108" w:rsidP="0056710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15F54" w:rsidRDefault="00567108" w:rsidP="0056710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ответственным за организацию работы с ресурсами сети Интернет и ограничение доступа инженера-программиста Срыбного Д.П.</w:t>
      </w:r>
    </w:p>
    <w:p w:rsidR="00567108" w:rsidRPr="00567108" w:rsidRDefault="00567108" w:rsidP="00567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67108"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567108" w:rsidRDefault="00CB01BE" w:rsidP="00567108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547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41EA605" wp14:editId="16D3E629">
            <wp:simplePos x="0" y="0"/>
            <wp:positionH relativeFrom="column">
              <wp:posOffset>685800</wp:posOffset>
            </wp:positionH>
            <wp:positionV relativeFrom="paragraph">
              <wp:posOffset>200025</wp:posOffset>
            </wp:positionV>
            <wp:extent cx="1428750" cy="1400175"/>
            <wp:effectExtent l="0" t="0" r="0" b="9525"/>
            <wp:wrapNone/>
            <wp:docPr id="2" name="Рисунок 2" descr="C:\Users\Секретарь\Desktop\Секретарь\Новая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Секретарь\Новая печат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567108" w:rsidRDefault="00CB01BE" w:rsidP="0056710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2B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15B6171" wp14:editId="79B5E06C">
            <wp:simplePos x="0" y="0"/>
            <wp:positionH relativeFrom="column">
              <wp:posOffset>2234565</wp:posOffset>
            </wp:positionH>
            <wp:positionV relativeFrom="paragraph">
              <wp:posOffset>67310</wp:posOffset>
            </wp:positionV>
            <wp:extent cx="1685925" cy="819150"/>
            <wp:effectExtent l="0" t="0" r="9525" b="0"/>
            <wp:wrapNone/>
            <wp:docPr id="4" name="Рисунок 4" descr="C:\Users\Sasha\Desktop\Подпись директора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sha\Desktop\Подпись директора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FF1" w:rsidRDefault="00A17FF1" w:rsidP="00A17FF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Директор______________________________О.В. Воронкова</w:t>
      </w:r>
    </w:p>
    <w:p w:rsidR="00567108" w:rsidRPr="00567108" w:rsidRDefault="00567108" w:rsidP="00567108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67108" w:rsidRPr="0056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B35E0"/>
    <w:multiLevelType w:val="hybridMultilevel"/>
    <w:tmpl w:val="0E2C039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08"/>
    <w:rsid w:val="00515F54"/>
    <w:rsid w:val="00567108"/>
    <w:rsid w:val="0063490F"/>
    <w:rsid w:val="00A17FF1"/>
    <w:rsid w:val="00CB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7325E-1AB6-4AA6-A1AC-3FB2A2E3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108"/>
    <w:pPr>
      <w:spacing w:after="200" w:line="276" w:lineRule="auto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567108"/>
    <w:pPr>
      <w:keepNext/>
      <w:pBdr>
        <w:top w:val="single" w:sz="4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108"/>
    <w:rPr>
      <w:rFonts w:eastAsia="Times New Roman" w:cs="Times New Roman"/>
      <w:b/>
      <w:bCs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6710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671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4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4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rub-altay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Дмитрий Срыбный</cp:lastModifiedBy>
  <cp:revision>3</cp:revision>
  <cp:lastPrinted>2017-07-28T06:29:00Z</cp:lastPrinted>
  <dcterms:created xsi:type="dcterms:W3CDTF">2017-07-28T06:18:00Z</dcterms:created>
  <dcterms:modified xsi:type="dcterms:W3CDTF">2017-07-28T06:36:00Z</dcterms:modified>
</cp:coreProperties>
</file>